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Default="00C212D4" w:rsidP="00514419">
      <w:pPr>
        <w:rPr>
          <w:sz w:val="24"/>
          <w:szCs w:val="24"/>
          <w:lang w:bidi="ar-EG"/>
        </w:rPr>
      </w:pPr>
      <w:r>
        <w:rPr>
          <w:sz w:val="24"/>
          <w:szCs w:val="24"/>
        </w:rPr>
        <w:t>Translate the following sentences</w:t>
      </w:r>
      <w:r w:rsidR="00972D02">
        <w:rPr>
          <w:sz w:val="24"/>
          <w:szCs w:val="24"/>
        </w:rPr>
        <w:t>. You must show the Harakat (</w:t>
      </w:r>
      <w:proofErr w:type="spellStart"/>
      <w:r w:rsidR="00972D02">
        <w:rPr>
          <w:sz w:val="24"/>
          <w:szCs w:val="24"/>
        </w:rPr>
        <w:t>Tashkeel</w:t>
      </w:r>
      <w:proofErr w:type="spellEnd"/>
      <w:r w:rsidR="00972D02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3693"/>
      </w:tblGrid>
      <w:tr w:rsidR="00C212D4" w:rsidTr="00C212D4">
        <w:tc>
          <w:tcPr>
            <w:tcW w:w="5055" w:type="dxa"/>
            <w:vAlign w:val="center"/>
          </w:tcPr>
          <w:p w:rsidR="00C212D4" w:rsidRDefault="00C212D4" w:rsidP="00796ACA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796ACA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English Sentence</w:t>
            </w:r>
          </w:p>
        </w:tc>
        <w:tc>
          <w:tcPr>
            <w:tcW w:w="3693" w:type="dxa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Arabic Translation</w:t>
            </w: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Ahmed hit Ali</w:t>
            </w:r>
          </w:p>
          <w:p w:rsidR="00C212D4" w:rsidRPr="00817F01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693" w:type="dxa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817F01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817F01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Ali hit Ahmed</w:t>
            </w:r>
          </w:p>
          <w:p w:rsidR="00C212D4" w:rsidRPr="000C3CE8" w:rsidRDefault="00C212D4" w:rsidP="00817F01">
            <w:pPr>
              <w:rPr>
                <w:sz w:val="24"/>
                <w:szCs w:val="24"/>
                <w:vertAlign w:val="superscript"/>
                <w:lang w:bidi="ar-EG"/>
              </w:rPr>
            </w:pPr>
          </w:p>
        </w:tc>
        <w:tc>
          <w:tcPr>
            <w:tcW w:w="3693" w:type="dxa"/>
          </w:tcPr>
          <w:p w:rsidR="00C212D4" w:rsidRDefault="00C212D4" w:rsidP="00817F01">
            <w:pPr>
              <w:rPr>
                <w:sz w:val="24"/>
                <w:szCs w:val="24"/>
                <w:lang w:bidi="ar-EG"/>
              </w:rPr>
            </w:pP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Omar ate the apple</w:t>
            </w:r>
          </w:p>
          <w:p w:rsidR="00C212D4" w:rsidRPr="000C3CE8" w:rsidRDefault="00C212D4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</w:p>
        </w:tc>
        <w:tc>
          <w:tcPr>
            <w:tcW w:w="3693" w:type="dxa"/>
          </w:tcPr>
          <w:p w:rsidR="003606ED" w:rsidRDefault="003606ED" w:rsidP="003118AE">
            <w:pPr>
              <w:rPr>
                <w:sz w:val="24"/>
                <w:szCs w:val="24"/>
                <w:lang w:bidi="ar-EG"/>
              </w:rPr>
            </w:pPr>
          </w:p>
          <w:p w:rsidR="00C212D4" w:rsidRPr="003606ED" w:rsidRDefault="00C212D4" w:rsidP="003606ED">
            <w:pPr>
              <w:ind w:firstLine="720"/>
              <w:rPr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The driver drove the car</w:t>
            </w: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693" w:type="dxa"/>
          </w:tcPr>
          <w:p w:rsidR="00C212D4" w:rsidRPr="00796ACA" w:rsidRDefault="00C212D4" w:rsidP="003118AE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</w:p>
          <w:p w:rsidR="00C212D4" w:rsidRPr="00796ACA" w:rsidRDefault="00C212D4" w:rsidP="00796ACA">
            <w:pPr>
              <w:bidi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The fox ate the fruits</w:t>
            </w:r>
          </w:p>
          <w:p w:rsidR="00C212D4" w:rsidRDefault="00C212D4" w:rsidP="00C212D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693" w:type="dxa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693" w:type="dxa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  <w:p w:rsidR="00C212D4" w:rsidRDefault="00C212D4" w:rsidP="00C212D4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ق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أ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ح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ْ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ٌ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ُ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ح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</w:t>
            </w:r>
            <w:r w:rsidR="00972D02">
              <w:rPr>
                <w:rFonts w:hint="cs"/>
                <w:sz w:val="24"/>
                <w:szCs w:val="24"/>
                <w:rtl/>
                <w:lang w:bidi="ar-EG"/>
              </w:rPr>
              <w:t>ً</w:t>
            </w: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C212D4" w:rsidTr="00C212D4">
        <w:tc>
          <w:tcPr>
            <w:tcW w:w="5055" w:type="dxa"/>
            <w:vAlign w:val="center"/>
          </w:tcPr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3693" w:type="dxa"/>
          </w:tcPr>
          <w:p w:rsidR="00C212D4" w:rsidRDefault="00C212D4" w:rsidP="003118AE">
            <w:pPr>
              <w:rPr>
                <w:sz w:val="24"/>
                <w:szCs w:val="24"/>
                <w:rtl/>
                <w:lang w:bidi="ar-EG"/>
              </w:rPr>
            </w:pPr>
          </w:p>
          <w:p w:rsidR="00C212D4" w:rsidRDefault="00972D02" w:rsidP="00C212D4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سَبَقَ أَحْمَدً مُحَمَدٌ</w:t>
            </w:r>
          </w:p>
          <w:p w:rsidR="00C212D4" w:rsidRDefault="00C212D4" w:rsidP="003118AE">
            <w:pPr>
              <w:rPr>
                <w:sz w:val="24"/>
                <w:szCs w:val="24"/>
                <w:lang w:bidi="ar-EG"/>
              </w:rPr>
            </w:pPr>
          </w:p>
        </w:tc>
      </w:tr>
    </w:tbl>
    <w:p w:rsidR="007B2E38" w:rsidRDefault="007B2E38" w:rsidP="007B2E38">
      <w:pPr>
        <w:bidi/>
        <w:rPr>
          <w:sz w:val="28"/>
          <w:szCs w:val="28"/>
          <w:lang w:bidi="ar-EG"/>
        </w:rPr>
      </w:pPr>
    </w:p>
    <w:p w:rsidR="00C212D4" w:rsidRDefault="00C212D4" w:rsidP="00C212D4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Dictionary: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0"/>
      </w:tblGrid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ضَرَبَ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>Hit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الثَعْلَب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Fox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الفَاكِهَة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Fruits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Ate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سَبَقَ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Ahead of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تُفْاحَة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Apple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سَيَّارَة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Car</w:t>
            </w:r>
          </w:p>
        </w:tc>
      </w:tr>
      <w:tr w:rsidR="00972D02" w:rsidTr="00972D02">
        <w:tc>
          <w:tcPr>
            <w:tcW w:w="1098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قَادَ</w:t>
            </w:r>
          </w:p>
        </w:tc>
        <w:tc>
          <w:tcPr>
            <w:tcW w:w="1350" w:type="dxa"/>
          </w:tcPr>
          <w:p w:rsidR="00972D02" w:rsidRDefault="00972D02" w:rsidP="00C212D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Drove</w:t>
            </w:r>
          </w:p>
        </w:tc>
      </w:tr>
    </w:tbl>
    <w:p w:rsidR="00C212D4" w:rsidRPr="00514419" w:rsidRDefault="00C212D4" w:rsidP="00C212D4">
      <w:pPr>
        <w:rPr>
          <w:sz w:val="28"/>
          <w:szCs w:val="28"/>
          <w:rtl/>
          <w:lang w:bidi="ar-EG"/>
        </w:rPr>
      </w:pPr>
    </w:p>
    <w:sectPr w:rsidR="00C212D4" w:rsidRPr="00514419" w:rsidSect="00514419">
      <w:headerReference w:type="default" r:id="rId6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EF" w:rsidRDefault="00A265EF" w:rsidP="00514419">
      <w:pPr>
        <w:spacing w:after="0" w:line="240" w:lineRule="auto"/>
      </w:pPr>
      <w:r>
        <w:separator/>
      </w:r>
    </w:p>
  </w:endnote>
  <w:endnote w:type="continuationSeparator" w:id="0">
    <w:p w:rsidR="00A265EF" w:rsidRDefault="00A265EF" w:rsidP="005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EF" w:rsidRDefault="00A265EF" w:rsidP="00514419">
      <w:pPr>
        <w:spacing w:after="0" w:line="240" w:lineRule="auto"/>
      </w:pPr>
      <w:r>
        <w:separator/>
      </w:r>
    </w:p>
  </w:footnote>
  <w:footnote w:type="continuationSeparator" w:id="0">
    <w:p w:rsidR="00A265EF" w:rsidRDefault="00A265EF" w:rsidP="005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19" w:rsidRDefault="00514419" w:rsidP="00817F01">
    <w:pPr>
      <w:pStyle w:val="Header"/>
      <w:jc w:val="right"/>
    </w:pPr>
    <w:r>
      <w:t>Week 1</w:t>
    </w:r>
    <w:r w:rsidR="003606ED">
      <w:t>7</w:t>
    </w:r>
    <w:r>
      <w:t xml:space="preserve"> HW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8EF"/>
    <w:rsid w:val="000621F1"/>
    <w:rsid w:val="000C3CE8"/>
    <w:rsid w:val="000D48EF"/>
    <w:rsid w:val="001650CC"/>
    <w:rsid w:val="00260B00"/>
    <w:rsid w:val="002E54A0"/>
    <w:rsid w:val="003118AE"/>
    <w:rsid w:val="003203AF"/>
    <w:rsid w:val="003606ED"/>
    <w:rsid w:val="003A0141"/>
    <w:rsid w:val="003A4E57"/>
    <w:rsid w:val="004D4B52"/>
    <w:rsid w:val="00514419"/>
    <w:rsid w:val="005B464E"/>
    <w:rsid w:val="00607516"/>
    <w:rsid w:val="00641C91"/>
    <w:rsid w:val="006E7BEB"/>
    <w:rsid w:val="00796ACA"/>
    <w:rsid w:val="007B2E38"/>
    <w:rsid w:val="0080416D"/>
    <w:rsid w:val="00815981"/>
    <w:rsid w:val="00817F01"/>
    <w:rsid w:val="00972D02"/>
    <w:rsid w:val="0097387D"/>
    <w:rsid w:val="009D7CC1"/>
    <w:rsid w:val="00A14E83"/>
    <w:rsid w:val="00A17099"/>
    <w:rsid w:val="00A265EF"/>
    <w:rsid w:val="00AE3941"/>
    <w:rsid w:val="00B02898"/>
    <w:rsid w:val="00B16296"/>
    <w:rsid w:val="00BF24D8"/>
    <w:rsid w:val="00C03925"/>
    <w:rsid w:val="00C212D4"/>
    <w:rsid w:val="00CC55E9"/>
    <w:rsid w:val="00E94EEF"/>
    <w:rsid w:val="00E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3A63"/>
  <w15:docId w15:val="{BFC3907F-834F-4F58-8D17-FBA9C705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19"/>
  </w:style>
  <w:style w:type="paragraph" w:styleId="Footer">
    <w:name w:val="footer"/>
    <w:basedOn w:val="Normal"/>
    <w:link w:val="FooterChar"/>
    <w:uiPriority w:val="99"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6</cp:revision>
  <cp:lastPrinted>2017-01-16T01:49:00Z</cp:lastPrinted>
  <dcterms:created xsi:type="dcterms:W3CDTF">2017-01-15T23:00:00Z</dcterms:created>
  <dcterms:modified xsi:type="dcterms:W3CDTF">2017-02-02T01:26:00Z</dcterms:modified>
</cp:coreProperties>
</file>