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466A2E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466A2E">
        <w:rPr>
          <w:sz w:val="36"/>
          <w:szCs w:val="36"/>
          <w:u w:val="single"/>
        </w:rPr>
        <w:t>8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466A2E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>class</w:t>
      </w:r>
      <w:r w:rsidR="00466A2E">
        <w:rPr>
          <w:sz w:val="24"/>
          <w:szCs w:val="24"/>
        </w:rPr>
        <w:t xml:space="preserve"> and in the chart</w:t>
      </w:r>
      <w:r w:rsidRPr="00F62F59">
        <w:rPr>
          <w:sz w:val="24"/>
          <w:szCs w:val="24"/>
        </w:rPr>
        <w:t xml:space="preserve">, </w:t>
      </w:r>
      <w:r w:rsidR="00466A2E">
        <w:rPr>
          <w:sz w:val="24"/>
          <w:szCs w:val="24"/>
        </w:rPr>
        <w:t>fill in the table below for the verb harvest (</w:t>
      </w:r>
      <w:r w:rsidR="00466A2E" w:rsidRPr="00466A2E">
        <w:rPr>
          <w:rFonts w:cs="Arial" w:hint="cs"/>
          <w:sz w:val="24"/>
          <w:szCs w:val="24"/>
          <w:rtl/>
        </w:rPr>
        <w:t>حَصَدَ</w:t>
      </w:r>
      <w:r w:rsidR="00466A2E">
        <w:rPr>
          <w:sz w:val="24"/>
          <w:szCs w:val="24"/>
        </w:rPr>
        <w:t>)</w:t>
      </w:r>
      <w:r w:rsidR="000C2AFC">
        <w:rPr>
          <w:sz w:val="24"/>
          <w:szCs w:val="24"/>
        </w:rPr>
        <w:t>. I did few for you as an example.</w:t>
      </w:r>
    </w:p>
    <w:tbl>
      <w:tblPr>
        <w:tblStyle w:val="TableGrid"/>
        <w:tblW w:w="0" w:type="auto"/>
        <w:tblLook w:val="04A0"/>
      </w:tblPr>
      <w:tblGrid>
        <w:gridCol w:w="1320"/>
        <w:gridCol w:w="2568"/>
        <w:gridCol w:w="3393"/>
        <w:gridCol w:w="2295"/>
      </w:tblGrid>
      <w:tr w:rsidR="00466A2E" w:rsidTr="000C2AFC">
        <w:tc>
          <w:tcPr>
            <w:tcW w:w="1320" w:type="dxa"/>
          </w:tcPr>
          <w:p w:rsidR="00466A2E" w:rsidRPr="0012420A" w:rsidRDefault="00466A2E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2568" w:type="dxa"/>
          </w:tcPr>
          <w:p w:rsidR="00466A2E" w:rsidRPr="00466A2E" w:rsidRDefault="00466A2E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rtl/>
              </w:rPr>
            </w:pPr>
            <w:r w:rsidRPr="00466A2E"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Past Tense</w:t>
            </w:r>
          </w:p>
        </w:tc>
        <w:tc>
          <w:tcPr>
            <w:tcW w:w="3393" w:type="dxa"/>
          </w:tcPr>
          <w:p w:rsidR="00466A2E" w:rsidRPr="00466A2E" w:rsidRDefault="00466A2E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rtl/>
              </w:rPr>
            </w:pPr>
            <w:r w:rsidRPr="00466A2E"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Present Tense</w:t>
            </w:r>
          </w:p>
        </w:tc>
        <w:tc>
          <w:tcPr>
            <w:tcW w:w="2295" w:type="dxa"/>
          </w:tcPr>
          <w:p w:rsidR="00466A2E" w:rsidRPr="00466A2E" w:rsidRDefault="00466A2E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</w:pPr>
            <w:r w:rsidRPr="00466A2E"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Command</w:t>
            </w:r>
          </w:p>
        </w:tc>
      </w:tr>
      <w:tr w:rsidR="00466A2E" w:rsidTr="000C2AFC">
        <w:tc>
          <w:tcPr>
            <w:tcW w:w="1320" w:type="dxa"/>
          </w:tcPr>
          <w:p w:rsidR="00466A2E" w:rsidRPr="0012420A" w:rsidRDefault="00466A2E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466A2E" w:rsidRPr="0012420A" w:rsidRDefault="00466A2E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1M</w:t>
            </w:r>
          </w:p>
        </w:tc>
        <w:tc>
          <w:tcPr>
            <w:tcW w:w="2568" w:type="dxa"/>
          </w:tcPr>
          <w:p w:rsidR="00466A2E" w:rsidRDefault="00466A2E" w:rsidP="00F62F59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466A2E" w:rsidRDefault="00466A2E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</w:p>
        </w:tc>
        <w:tc>
          <w:tcPr>
            <w:tcW w:w="2295" w:type="dxa"/>
          </w:tcPr>
          <w:p w:rsidR="00466A2E" w:rsidRDefault="00466A2E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</w:p>
        </w:tc>
      </w:tr>
      <w:tr w:rsidR="00466A2E" w:rsidTr="000C2AFC">
        <w:tc>
          <w:tcPr>
            <w:tcW w:w="1320" w:type="dxa"/>
          </w:tcPr>
          <w:p w:rsidR="00466A2E" w:rsidRPr="0012420A" w:rsidRDefault="00466A2E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466A2E" w:rsidRPr="000C2AFC" w:rsidRDefault="00466A2E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1F</w:t>
            </w:r>
          </w:p>
        </w:tc>
        <w:tc>
          <w:tcPr>
            <w:tcW w:w="2568" w:type="dxa"/>
          </w:tcPr>
          <w:p w:rsidR="00466A2E" w:rsidRDefault="00466A2E" w:rsidP="00F62F5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466A2E" w:rsidRDefault="00466A2E" w:rsidP="00F62F5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466A2E" w:rsidRDefault="00466A2E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466A2E" w:rsidTr="000C2AFC">
        <w:tc>
          <w:tcPr>
            <w:tcW w:w="1320" w:type="dxa"/>
          </w:tcPr>
          <w:p w:rsidR="00466A2E" w:rsidRPr="0012420A" w:rsidRDefault="00466A2E" w:rsidP="0012420A">
            <w:pPr>
              <w:tabs>
                <w:tab w:val="left" w:pos="1265"/>
              </w:tabs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466A2E" w:rsidRPr="0012420A" w:rsidRDefault="00466A2E" w:rsidP="00466A2E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2M</w:t>
            </w:r>
          </w:p>
        </w:tc>
        <w:tc>
          <w:tcPr>
            <w:tcW w:w="2568" w:type="dxa"/>
          </w:tcPr>
          <w:p w:rsidR="00466A2E" w:rsidRPr="00614D19" w:rsidRDefault="000C2AFC" w:rsidP="00614D19">
            <w:pPr>
              <w:bidi/>
              <w:rPr>
                <w:sz w:val="36"/>
                <w:szCs w:val="36"/>
                <w:lang w:bidi="ar-EG"/>
              </w:rPr>
            </w:pPr>
            <w:r w:rsidRPr="000C2AFC">
              <w:rPr>
                <w:rFonts w:cs="Arial" w:hint="cs"/>
                <w:sz w:val="36"/>
                <w:szCs w:val="36"/>
                <w:rtl/>
                <w:lang w:bidi="ar-EG"/>
              </w:rPr>
              <w:t>حَصَدْنَا</w:t>
            </w:r>
          </w:p>
        </w:tc>
        <w:tc>
          <w:tcPr>
            <w:tcW w:w="3393" w:type="dxa"/>
          </w:tcPr>
          <w:p w:rsidR="00466A2E" w:rsidRPr="00614D19" w:rsidRDefault="00466A2E" w:rsidP="00F62F59">
            <w:pPr>
              <w:rPr>
                <w:sz w:val="36"/>
                <w:szCs w:val="36"/>
                <w:lang w:bidi="ar-EG"/>
              </w:rPr>
            </w:pPr>
          </w:p>
        </w:tc>
        <w:tc>
          <w:tcPr>
            <w:tcW w:w="2295" w:type="dxa"/>
          </w:tcPr>
          <w:p w:rsidR="00466A2E" w:rsidRPr="00614D19" w:rsidRDefault="00466A2E" w:rsidP="00F62F59">
            <w:pPr>
              <w:rPr>
                <w:sz w:val="36"/>
                <w:szCs w:val="36"/>
                <w:lang w:bidi="ar-EG"/>
              </w:rPr>
            </w:pPr>
          </w:p>
        </w:tc>
      </w:tr>
      <w:tr w:rsidR="00466A2E" w:rsidTr="000C2AFC">
        <w:tc>
          <w:tcPr>
            <w:tcW w:w="1320" w:type="dxa"/>
          </w:tcPr>
          <w:p w:rsidR="00466A2E" w:rsidRDefault="00466A2E" w:rsidP="0012420A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466A2E" w:rsidRPr="0012420A" w:rsidRDefault="00466A2E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2F</w:t>
            </w:r>
          </w:p>
        </w:tc>
        <w:tc>
          <w:tcPr>
            <w:tcW w:w="2568" w:type="dxa"/>
          </w:tcPr>
          <w:p w:rsidR="00466A2E" w:rsidRPr="00350E47" w:rsidRDefault="00466A2E" w:rsidP="00350E47">
            <w:pPr>
              <w:bidi/>
              <w:rPr>
                <w:sz w:val="36"/>
                <w:szCs w:val="36"/>
                <w:lang w:bidi="ar-EG"/>
              </w:rPr>
            </w:pPr>
          </w:p>
        </w:tc>
        <w:tc>
          <w:tcPr>
            <w:tcW w:w="3393" w:type="dxa"/>
          </w:tcPr>
          <w:p w:rsidR="00466A2E" w:rsidRDefault="000C2AFC" w:rsidP="00350E47">
            <w:pPr>
              <w:bidi/>
              <w:rPr>
                <w:rFonts w:cs="Arial"/>
                <w:sz w:val="36"/>
                <w:szCs w:val="36"/>
                <w:lang w:bidi="ar-EG"/>
              </w:rPr>
            </w:pPr>
            <w:r w:rsidRPr="000C2AFC">
              <w:rPr>
                <w:rFonts w:cs="Arial" w:hint="cs"/>
                <w:sz w:val="36"/>
                <w:szCs w:val="36"/>
                <w:rtl/>
                <w:lang w:bidi="ar-EG"/>
              </w:rPr>
              <w:t>نَحْصُدُ</w:t>
            </w:r>
          </w:p>
        </w:tc>
        <w:tc>
          <w:tcPr>
            <w:tcW w:w="2295" w:type="dxa"/>
          </w:tcPr>
          <w:p w:rsidR="00466A2E" w:rsidRDefault="00466A2E" w:rsidP="00350E47">
            <w:pPr>
              <w:bidi/>
              <w:rPr>
                <w:rFonts w:cs="Arial"/>
                <w:sz w:val="36"/>
                <w:szCs w:val="36"/>
                <w:lang w:bidi="ar-EG"/>
              </w:rPr>
            </w:pPr>
          </w:p>
        </w:tc>
      </w:tr>
      <w:tr w:rsidR="00466A2E" w:rsidTr="000C2AFC">
        <w:tc>
          <w:tcPr>
            <w:tcW w:w="1320" w:type="dxa"/>
          </w:tcPr>
          <w:p w:rsidR="00466A2E" w:rsidRPr="0012420A" w:rsidRDefault="00466A2E" w:rsidP="00614D19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6A2E" w:rsidRPr="0012420A" w:rsidRDefault="00466A2E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3+M</w:t>
            </w:r>
          </w:p>
        </w:tc>
        <w:tc>
          <w:tcPr>
            <w:tcW w:w="2568" w:type="dxa"/>
          </w:tcPr>
          <w:p w:rsidR="00466A2E" w:rsidRDefault="00466A2E" w:rsidP="00BE3919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466A2E" w:rsidRDefault="00466A2E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95" w:type="dxa"/>
          </w:tcPr>
          <w:p w:rsidR="00466A2E" w:rsidRDefault="00466A2E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</w:tc>
      </w:tr>
      <w:tr w:rsidR="00466A2E" w:rsidTr="000C2AFC">
        <w:tc>
          <w:tcPr>
            <w:tcW w:w="1320" w:type="dxa"/>
          </w:tcPr>
          <w:p w:rsidR="00466A2E" w:rsidRPr="0012420A" w:rsidRDefault="00466A2E" w:rsidP="00614D19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</w:p>
          <w:p w:rsidR="00466A2E" w:rsidRPr="0012420A" w:rsidRDefault="00466A2E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3+F</w:t>
            </w:r>
          </w:p>
        </w:tc>
        <w:tc>
          <w:tcPr>
            <w:tcW w:w="2568" w:type="dxa"/>
          </w:tcPr>
          <w:p w:rsidR="00466A2E" w:rsidRDefault="00466A2E" w:rsidP="00350E47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466A2E" w:rsidRDefault="00466A2E" w:rsidP="00350E47">
            <w:pPr>
              <w:bidi/>
              <w:rPr>
                <w:rFonts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2295" w:type="dxa"/>
          </w:tcPr>
          <w:p w:rsidR="00466A2E" w:rsidRDefault="00466A2E" w:rsidP="00350E47">
            <w:pPr>
              <w:bidi/>
              <w:rPr>
                <w:rFonts w:cs="Arial"/>
                <w:sz w:val="36"/>
                <w:szCs w:val="36"/>
                <w:rtl/>
                <w:lang w:bidi="ar-EG"/>
              </w:rPr>
            </w:pPr>
          </w:p>
        </w:tc>
      </w:tr>
      <w:tr w:rsidR="00466A2E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66A2E" w:rsidRPr="00466A2E" w:rsidRDefault="00466A2E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2568" w:type="dxa"/>
          </w:tcPr>
          <w:p w:rsidR="000C2AFC" w:rsidRDefault="000C2AFC" w:rsidP="00F62F5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466A2E" w:rsidRDefault="00466A2E" w:rsidP="00F62F59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466A2E" w:rsidRDefault="00466A2E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466A2E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F</w:t>
            </w:r>
          </w:p>
        </w:tc>
        <w:tc>
          <w:tcPr>
            <w:tcW w:w="2568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Pr="002E68E1" w:rsidRDefault="000C2AFC" w:rsidP="00B95C76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B95C76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2E68E1" w:rsidRDefault="002E68E1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466A2E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2568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466A2E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2568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466A2E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2568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466A2E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F</w:t>
            </w:r>
          </w:p>
        </w:tc>
        <w:tc>
          <w:tcPr>
            <w:tcW w:w="2568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B95C7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2E68E1" w:rsidRDefault="002E68E1" w:rsidP="002E68E1">
            <w:pPr>
              <w:tabs>
                <w:tab w:val="left" w:pos="1332"/>
              </w:tabs>
              <w:rPr>
                <w:rFonts w:cs="Arial" w:hint="cs"/>
                <w:sz w:val="36"/>
                <w:szCs w:val="36"/>
                <w:rtl/>
                <w:lang w:bidi="ar-EG"/>
              </w:rPr>
            </w:pPr>
            <w:r>
              <w:rPr>
                <w:rFonts w:cs="Arial" w:hint="cs"/>
                <w:sz w:val="36"/>
                <w:szCs w:val="36"/>
                <w:rtl/>
                <w:lang w:bidi="ar-EG"/>
              </w:rPr>
              <w:t>أُ</w:t>
            </w:r>
            <w:r w:rsidR="000C2AFC" w:rsidRPr="000C2AFC">
              <w:rPr>
                <w:rFonts w:cs="Arial" w:hint="cs"/>
                <w:sz w:val="36"/>
                <w:szCs w:val="36"/>
                <w:rtl/>
                <w:lang w:bidi="ar-EG"/>
              </w:rPr>
              <w:t>حْصُدْنَّ</w:t>
            </w:r>
          </w:p>
          <w:p w:rsidR="002E68E1" w:rsidRPr="002E68E1" w:rsidRDefault="002E68E1" w:rsidP="002E68E1">
            <w:pPr>
              <w:tabs>
                <w:tab w:val="left" w:pos="1332"/>
              </w:tabs>
              <w:rPr>
                <w:rFonts w:cs="Arial"/>
                <w:sz w:val="36"/>
                <w:szCs w:val="36"/>
                <w:lang w:bidi="ar-EG"/>
              </w:rPr>
            </w:pPr>
            <w:r>
              <w:rPr>
                <w:rFonts w:cs="Arial"/>
                <w:lang w:bidi="ar-EG"/>
              </w:rPr>
              <w:t xml:space="preserve">Note: </w:t>
            </w:r>
            <w:r w:rsidR="001A6031">
              <w:rPr>
                <w:rFonts w:cs="Arial"/>
                <w:lang w:bidi="ar-EG"/>
              </w:rPr>
              <w:t xml:space="preserve">The </w:t>
            </w:r>
            <w:proofErr w:type="spellStart"/>
            <w:r w:rsidR="001A6031">
              <w:rPr>
                <w:rFonts w:cs="Arial"/>
                <w:lang w:bidi="ar-EG"/>
              </w:rPr>
              <w:t>Alif</w:t>
            </w:r>
            <w:proofErr w:type="spellEnd"/>
            <w:r w:rsidR="001A6031">
              <w:rPr>
                <w:rFonts w:cs="Arial"/>
                <w:lang w:bidi="ar-EG"/>
              </w:rPr>
              <w:t xml:space="preserve"> has </w:t>
            </w:r>
            <w:proofErr w:type="spellStart"/>
            <w:r w:rsidR="001A6031">
              <w:rPr>
                <w:rFonts w:cs="Arial"/>
                <w:lang w:bidi="ar-EG"/>
              </w:rPr>
              <w:t>Damma</w:t>
            </w:r>
            <w:proofErr w:type="spellEnd"/>
            <w:r w:rsidRPr="002E68E1">
              <w:rPr>
                <w:rFonts w:cs="Arial"/>
                <w:lang w:bidi="ar-EG"/>
              </w:rPr>
              <w:t xml:space="preserve"> on it.</w:t>
            </w:r>
          </w:p>
        </w:tc>
      </w:tr>
      <w:tr w:rsidR="000C2AFC" w:rsidTr="000C2AFC">
        <w:tc>
          <w:tcPr>
            <w:tcW w:w="1320" w:type="dxa"/>
          </w:tcPr>
          <w:p w:rsidR="000C2AFC" w:rsidRPr="0012420A" w:rsidRDefault="000C2AFC" w:rsidP="00B95C76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He</w:t>
            </w:r>
          </w:p>
        </w:tc>
        <w:tc>
          <w:tcPr>
            <w:tcW w:w="2568" w:type="dxa"/>
          </w:tcPr>
          <w:p w:rsidR="000C2AFC" w:rsidRDefault="000C2AFC" w:rsidP="0012420A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12420A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12420A">
            <w:pPr>
              <w:bidi/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She</w:t>
            </w:r>
          </w:p>
        </w:tc>
        <w:tc>
          <w:tcPr>
            <w:tcW w:w="2568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2568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2568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2568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0C2AFC" w:rsidTr="000C2AFC">
        <w:tc>
          <w:tcPr>
            <w:tcW w:w="1320" w:type="dxa"/>
          </w:tcPr>
          <w:p w:rsidR="000C2AFC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C2AFC" w:rsidRPr="0012420A" w:rsidRDefault="000C2AFC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F</w:t>
            </w:r>
          </w:p>
        </w:tc>
        <w:tc>
          <w:tcPr>
            <w:tcW w:w="2568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3393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295" w:type="dxa"/>
          </w:tcPr>
          <w:p w:rsidR="000C2AFC" w:rsidRDefault="000C2AFC" w:rsidP="00C7435E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12420A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A01CA"/>
    <w:rsid w:val="000063FE"/>
    <w:rsid w:val="000C2AFC"/>
    <w:rsid w:val="0012420A"/>
    <w:rsid w:val="00182A2D"/>
    <w:rsid w:val="001A6031"/>
    <w:rsid w:val="001B6660"/>
    <w:rsid w:val="0020165D"/>
    <w:rsid w:val="00237CFC"/>
    <w:rsid w:val="002E68E1"/>
    <w:rsid w:val="00350E47"/>
    <w:rsid w:val="00400E9F"/>
    <w:rsid w:val="00461A50"/>
    <w:rsid w:val="00466A2E"/>
    <w:rsid w:val="00473980"/>
    <w:rsid w:val="004D3C76"/>
    <w:rsid w:val="004F232F"/>
    <w:rsid w:val="00591832"/>
    <w:rsid w:val="005A0FC3"/>
    <w:rsid w:val="005E507A"/>
    <w:rsid w:val="00614D19"/>
    <w:rsid w:val="00623B06"/>
    <w:rsid w:val="006B7018"/>
    <w:rsid w:val="00802EC3"/>
    <w:rsid w:val="00861BFD"/>
    <w:rsid w:val="008678E8"/>
    <w:rsid w:val="009254A5"/>
    <w:rsid w:val="009266F0"/>
    <w:rsid w:val="00A279C6"/>
    <w:rsid w:val="00AB627B"/>
    <w:rsid w:val="00AE24D5"/>
    <w:rsid w:val="00BA0635"/>
    <w:rsid w:val="00BE3919"/>
    <w:rsid w:val="00C6722D"/>
    <w:rsid w:val="00C90D42"/>
    <w:rsid w:val="00C95CF1"/>
    <w:rsid w:val="00CD78B4"/>
    <w:rsid w:val="00D00E3B"/>
    <w:rsid w:val="00D85D03"/>
    <w:rsid w:val="00D86FE4"/>
    <w:rsid w:val="00DB279E"/>
    <w:rsid w:val="00E05EA1"/>
    <w:rsid w:val="00EA01CA"/>
    <w:rsid w:val="00F62F59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10</cp:revision>
  <cp:lastPrinted>2016-04-30T22:31:00Z</cp:lastPrinted>
  <dcterms:created xsi:type="dcterms:W3CDTF">2016-03-23T06:16:00Z</dcterms:created>
  <dcterms:modified xsi:type="dcterms:W3CDTF">2016-04-30T22:32:00Z</dcterms:modified>
</cp:coreProperties>
</file>