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Look w:val="04A0"/>
      </w:tblPr>
      <w:tblGrid>
        <w:gridCol w:w="3766"/>
        <w:gridCol w:w="1112"/>
        <w:gridCol w:w="901"/>
        <w:gridCol w:w="432"/>
        <w:gridCol w:w="466"/>
        <w:gridCol w:w="928"/>
        <w:gridCol w:w="242"/>
        <w:gridCol w:w="1352"/>
        <w:gridCol w:w="1194"/>
        <w:gridCol w:w="155"/>
        <w:gridCol w:w="1239"/>
        <w:gridCol w:w="1389"/>
      </w:tblGrid>
      <w:tr w:rsidR="00A165F7" w:rsidRPr="00A165F7" w:rsidTr="00A165F7">
        <w:trPr>
          <w:trHeight w:val="288"/>
        </w:trPr>
        <w:tc>
          <w:tcPr>
            <w:tcW w:w="235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A16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5F7">
              <w:rPr>
                <w:rFonts w:ascii="Calibri" w:eastAsia="Times New Roman" w:hAnsi="Calibri" w:cs="Times New Roman"/>
                <w:color w:val="000000"/>
              </w:rPr>
              <w:t>Use the words book, toy, house, Girl, boy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A16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A16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A16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A16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A16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165F7" w:rsidRPr="00A165F7" w:rsidTr="00A165F7">
        <w:trPr>
          <w:trHeight w:val="288"/>
        </w:trPr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A16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</w:t>
            </w:r>
            <w:r w:rsidRPr="00A165F7">
              <w:rPr>
                <w:rFonts w:ascii="Calibri" w:eastAsia="Times New Roman" w:hAnsi="Calibri" w:cs="Times New Roman"/>
                <w:color w:val="000000"/>
              </w:rPr>
              <w:t>ook</w:t>
            </w:r>
          </w:p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A165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65F7">
              <w:rPr>
                <w:rFonts w:ascii="Calibri" w:eastAsia="Times New Roman" w:hAnsi="Calibri" w:cs="Times New Roman"/>
                <w:color w:val="000000"/>
              </w:rPr>
              <w:t>Single</w:t>
            </w:r>
          </w:p>
        </w:tc>
        <w:tc>
          <w:tcPr>
            <w:tcW w:w="129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A165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65F7">
              <w:rPr>
                <w:rFonts w:ascii="Calibri" w:eastAsia="Times New Roman" w:hAnsi="Calibri" w:cs="Times New Roman"/>
                <w:color w:val="000000"/>
              </w:rPr>
              <w:t>Double 2</w:t>
            </w:r>
          </w:p>
        </w:tc>
        <w:tc>
          <w:tcPr>
            <w:tcW w:w="150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A165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65F7">
              <w:rPr>
                <w:rFonts w:ascii="Calibri" w:eastAsia="Times New Roman" w:hAnsi="Calibri" w:cs="Times New Roman"/>
                <w:color w:val="000000"/>
              </w:rPr>
              <w:t>Plural 3+</w:t>
            </w:r>
          </w:p>
        </w:tc>
      </w:tr>
      <w:tr w:rsidR="00A165F7" w:rsidRPr="00A165F7" w:rsidTr="00A165F7">
        <w:trPr>
          <w:trHeight w:val="576"/>
        </w:trPr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A16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5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A165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165F7">
              <w:rPr>
                <w:rFonts w:ascii="Calibri" w:eastAsia="Times New Roman" w:hAnsi="Calibri" w:cs="Times New Roman"/>
                <w:color w:val="000000"/>
              </w:rPr>
              <w:t>1M</w:t>
            </w:r>
            <w:proofErr w:type="spellEnd"/>
            <w:r w:rsidRPr="00A165F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A165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165F7">
              <w:rPr>
                <w:rFonts w:ascii="Calibri" w:eastAsia="Times New Roman" w:hAnsi="Calibri" w:cs="Times New Roman"/>
                <w:color w:val="000000"/>
              </w:rPr>
              <w:t>1F</w:t>
            </w:r>
            <w:proofErr w:type="spellEnd"/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A165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165F7">
              <w:rPr>
                <w:rFonts w:ascii="Calibri" w:eastAsia="Times New Roman" w:hAnsi="Calibri" w:cs="Times New Roman"/>
                <w:color w:val="000000"/>
              </w:rPr>
              <w:t>2M</w:t>
            </w:r>
            <w:proofErr w:type="spellEnd"/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A165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165F7">
              <w:rPr>
                <w:rFonts w:ascii="Calibri" w:eastAsia="Times New Roman" w:hAnsi="Calibri" w:cs="Times New Roman"/>
                <w:color w:val="000000"/>
              </w:rPr>
              <w:t>2F</w:t>
            </w:r>
            <w:proofErr w:type="spellEnd"/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A165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65F7">
              <w:rPr>
                <w:rFonts w:ascii="Calibri" w:eastAsia="Times New Roman" w:hAnsi="Calibri" w:cs="Times New Roman"/>
                <w:color w:val="000000"/>
              </w:rPr>
              <w:t>Mixed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A165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65F7">
              <w:rPr>
                <w:rFonts w:ascii="Calibri" w:eastAsia="Times New Roman" w:hAnsi="Calibri" w:cs="Times New Roman"/>
                <w:color w:val="000000"/>
              </w:rPr>
              <w:t>3M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A165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165F7">
              <w:rPr>
                <w:rFonts w:ascii="Calibri" w:eastAsia="Times New Roman" w:hAnsi="Calibri" w:cs="Times New Roman"/>
                <w:color w:val="000000"/>
              </w:rPr>
              <w:t>3F</w:t>
            </w:r>
            <w:proofErr w:type="spell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A165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65F7">
              <w:rPr>
                <w:rFonts w:ascii="Calibri" w:eastAsia="Times New Roman" w:hAnsi="Calibri" w:cs="Times New Roman"/>
                <w:color w:val="000000"/>
              </w:rPr>
              <w:t>Mixed</w:t>
            </w:r>
          </w:p>
        </w:tc>
      </w:tr>
      <w:tr w:rsidR="00A165F7" w:rsidRPr="00A165F7" w:rsidTr="00A165F7">
        <w:trPr>
          <w:trHeight w:val="576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5F7" w:rsidRPr="00A165F7" w:rsidRDefault="00A165F7" w:rsidP="00A16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5F7">
              <w:rPr>
                <w:rFonts w:ascii="Calibri" w:eastAsia="Times New Roman" w:hAnsi="Calibri" w:cs="Times New Roman"/>
                <w:color w:val="000000"/>
              </w:rPr>
              <w:t>First Person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A16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5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A16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5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A16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5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A16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5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A16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5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A16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5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A16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5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A16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5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165F7" w:rsidRPr="00A165F7" w:rsidTr="00A165F7">
        <w:trPr>
          <w:trHeight w:val="576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5F7" w:rsidRPr="00A165F7" w:rsidRDefault="00A165F7" w:rsidP="00A16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5F7">
              <w:rPr>
                <w:rFonts w:ascii="Calibri" w:eastAsia="Times New Roman" w:hAnsi="Calibri" w:cs="Times New Roman"/>
                <w:color w:val="000000"/>
              </w:rPr>
              <w:t>Second Person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A16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5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A16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5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A16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5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A16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5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A16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5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A16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5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A16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5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A16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5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165F7" w:rsidRPr="00A165F7" w:rsidTr="00A165F7">
        <w:trPr>
          <w:trHeight w:val="576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5F7" w:rsidRPr="00A165F7" w:rsidRDefault="00A165F7" w:rsidP="00A16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5F7">
              <w:rPr>
                <w:rFonts w:ascii="Calibri" w:eastAsia="Times New Roman" w:hAnsi="Calibri" w:cs="Times New Roman"/>
                <w:color w:val="000000"/>
              </w:rPr>
              <w:t>Third Person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A16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5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A16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5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A16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5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A16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5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A16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5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A16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5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A16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5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A16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5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735982" w:rsidRDefault="00735982"/>
    <w:tbl>
      <w:tblPr>
        <w:tblW w:w="5000" w:type="pct"/>
        <w:tblLayout w:type="fixed"/>
        <w:tblLook w:val="04A0"/>
      </w:tblPr>
      <w:tblGrid>
        <w:gridCol w:w="3765"/>
        <w:gridCol w:w="1112"/>
        <w:gridCol w:w="901"/>
        <w:gridCol w:w="899"/>
        <w:gridCol w:w="1170"/>
        <w:gridCol w:w="1352"/>
        <w:gridCol w:w="1349"/>
        <w:gridCol w:w="1239"/>
        <w:gridCol w:w="1389"/>
      </w:tblGrid>
      <w:tr w:rsidR="00A165F7" w:rsidRPr="00A165F7" w:rsidTr="00B2507B">
        <w:trPr>
          <w:trHeight w:val="576"/>
        </w:trPr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B25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5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B25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165F7">
              <w:rPr>
                <w:rFonts w:ascii="Calibri" w:eastAsia="Times New Roman" w:hAnsi="Calibri" w:cs="Times New Roman"/>
                <w:color w:val="000000"/>
              </w:rPr>
              <w:t>1M</w:t>
            </w:r>
            <w:proofErr w:type="spellEnd"/>
            <w:r w:rsidRPr="00A165F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B25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165F7">
              <w:rPr>
                <w:rFonts w:ascii="Calibri" w:eastAsia="Times New Roman" w:hAnsi="Calibri" w:cs="Times New Roman"/>
                <w:color w:val="000000"/>
              </w:rPr>
              <w:t>1F</w:t>
            </w:r>
            <w:proofErr w:type="spellEnd"/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B25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165F7">
              <w:rPr>
                <w:rFonts w:ascii="Calibri" w:eastAsia="Times New Roman" w:hAnsi="Calibri" w:cs="Times New Roman"/>
                <w:color w:val="000000"/>
              </w:rPr>
              <w:t>2M</w:t>
            </w:r>
            <w:proofErr w:type="spellEnd"/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B25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165F7">
              <w:rPr>
                <w:rFonts w:ascii="Calibri" w:eastAsia="Times New Roman" w:hAnsi="Calibri" w:cs="Times New Roman"/>
                <w:color w:val="000000"/>
              </w:rPr>
              <w:t>2F</w:t>
            </w:r>
            <w:proofErr w:type="spellEnd"/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B25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65F7">
              <w:rPr>
                <w:rFonts w:ascii="Calibri" w:eastAsia="Times New Roman" w:hAnsi="Calibri" w:cs="Times New Roman"/>
                <w:color w:val="000000"/>
              </w:rPr>
              <w:t>Mixed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B25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65F7">
              <w:rPr>
                <w:rFonts w:ascii="Calibri" w:eastAsia="Times New Roman" w:hAnsi="Calibri" w:cs="Times New Roman"/>
                <w:color w:val="000000"/>
              </w:rPr>
              <w:t>3M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B25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165F7">
              <w:rPr>
                <w:rFonts w:ascii="Calibri" w:eastAsia="Times New Roman" w:hAnsi="Calibri" w:cs="Times New Roman"/>
                <w:color w:val="000000"/>
              </w:rPr>
              <w:t>3F</w:t>
            </w:r>
            <w:proofErr w:type="spell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B25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65F7">
              <w:rPr>
                <w:rFonts w:ascii="Calibri" w:eastAsia="Times New Roman" w:hAnsi="Calibri" w:cs="Times New Roman"/>
                <w:color w:val="000000"/>
              </w:rPr>
              <w:t>Mixed</w:t>
            </w:r>
          </w:p>
        </w:tc>
      </w:tr>
      <w:tr w:rsidR="00A165F7" w:rsidRPr="00A165F7" w:rsidTr="00B2507B">
        <w:trPr>
          <w:trHeight w:val="576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5F7" w:rsidRPr="00A165F7" w:rsidRDefault="00A165F7" w:rsidP="00B25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5F7">
              <w:rPr>
                <w:rFonts w:ascii="Calibri" w:eastAsia="Times New Roman" w:hAnsi="Calibri" w:cs="Times New Roman"/>
                <w:color w:val="000000"/>
              </w:rPr>
              <w:t>First Person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B25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5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B25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5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B25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5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B25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5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B25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5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B25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5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B25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5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B25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5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165F7" w:rsidRPr="00A165F7" w:rsidTr="00B2507B">
        <w:trPr>
          <w:trHeight w:val="576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5F7" w:rsidRPr="00A165F7" w:rsidRDefault="00A165F7" w:rsidP="00B25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5F7">
              <w:rPr>
                <w:rFonts w:ascii="Calibri" w:eastAsia="Times New Roman" w:hAnsi="Calibri" w:cs="Times New Roman"/>
                <w:color w:val="000000"/>
              </w:rPr>
              <w:t>Second Person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B25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5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B25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5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B25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5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B25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5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B25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5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B25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5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B25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5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B25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5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165F7" w:rsidRPr="00A165F7" w:rsidTr="00B2507B">
        <w:trPr>
          <w:trHeight w:val="576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5F7" w:rsidRPr="00A165F7" w:rsidRDefault="00A165F7" w:rsidP="00B25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5F7">
              <w:rPr>
                <w:rFonts w:ascii="Calibri" w:eastAsia="Times New Roman" w:hAnsi="Calibri" w:cs="Times New Roman"/>
                <w:color w:val="000000"/>
              </w:rPr>
              <w:t>Third Person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B25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5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B25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5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B25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5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B25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5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B25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5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B25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5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B25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5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B25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5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A165F7" w:rsidRDefault="00A165F7"/>
    <w:tbl>
      <w:tblPr>
        <w:tblW w:w="5000" w:type="pct"/>
        <w:tblLayout w:type="fixed"/>
        <w:tblLook w:val="04A0"/>
      </w:tblPr>
      <w:tblGrid>
        <w:gridCol w:w="3765"/>
        <w:gridCol w:w="1112"/>
        <w:gridCol w:w="901"/>
        <w:gridCol w:w="899"/>
        <w:gridCol w:w="1170"/>
        <w:gridCol w:w="1352"/>
        <w:gridCol w:w="1349"/>
        <w:gridCol w:w="1239"/>
        <w:gridCol w:w="1389"/>
      </w:tblGrid>
      <w:tr w:rsidR="00A165F7" w:rsidRPr="00A165F7" w:rsidTr="00B2507B">
        <w:trPr>
          <w:trHeight w:val="576"/>
        </w:trPr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B25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5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B25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165F7">
              <w:rPr>
                <w:rFonts w:ascii="Calibri" w:eastAsia="Times New Roman" w:hAnsi="Calibri" w:cs="Times New Roman"/>
                <w:color w:val="000000"/>
              </w:rPr>
              <w:t>1M</w:t>
            </w:r>
            <w:proofErr w:type="spellEnd"/>
            <w:r w:rsidRPr="00A165F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B25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165F7">
              <w:rPr>
                <w:rFonts w:ascii="Calibri" w:eastAsia="Times New Roman" w:hAnsi="Calibri" w:cs="Times New Roman"/>
                <w:color w:val="000000"/>
              </w:rPr>
              <w:t>1F</w:t>
            </w:r>
            <w:proofErr w:type="spellEnd"/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B25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165F7">
              <w:rPr>
                <w:rFonts w:ascii="Calibri" w:eastAsia="Times New Roman" w:hAnsi="Calibri" w:cs="Times New Roman"/>
                <w:color w:val="000000"/>
              </w:rPr>
              <w:t>2M</w:t>
            </w:r>
            <w:proofErr w:type="spellEnd"/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B25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165F7">
              <w:rPr>
                <w:rFonts w:ascii="Calibri" w:eastAsia="Times New Roman" w:hAnsi="Calibri" w:cs="Times New Roman"/>
                <w:color w:val="000000"/>
              </w:rPr>
              <w:t>2F</w:t>
            </w:r>
            <w:proofErr w:type="spellEnd"/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B25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65F7">
              <w:rPr>
                <w:rFonts w:ascii="Calibri" w:eastAsia="Times New Roman" w:hAnsi="Calibri" w:cs="Times New Roman"/>
                <w:color w:val="000000"/>
              </w:rPr>
              <w:t>Mixed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B25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65F7">
              <w:rPr>
                <w:rFonts w:ascii="Calibri" w:eastAsia="Times New Roman" w:hAnsi="Calibri" w:cs="Times New Roman"/>
                <w:color w:val="000000"/>
              </w:rPr>
              <w:t>3M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B25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165F7">
              <w:rPr>
                <w:rFonts w:ascii="Calibri" w:eastAsia="Times New Roman" w:hAnsi="Calibri" w:cs="Times New Roman"/>
                <w:color w:val="000000"/>
              </w:rPr>
              <w:t>3F</w:t>
            </w:r>
            <w:proofErr w:type="spell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B25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65F7">
              <w:rPr>
                <w:rFonts w:ascii="Calibri" w:eastAsia="Times New Roman" w:hAnsi="Calibri" w:cs="Times New Roman"/>
                <w:color w:val="000000"/>
              </w:rPr>
              <w:t>Mixed</w:t>
            </w:r>
          </w:p>
        </w:tc>
      </w:tr>
      <w:tr w:rsidR="00A165F7" w:rsidRPr="00A165F7" w:rsidTr="00B2507B">
        <w:trPr>
          <w:trHeight w:val="576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5F7" w:rsidRPr="00A165F7" w:rsidRDefault="00A165F7" w:rsidP="00B25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5F7">
              <w:rPr>
                <w:rFonts w:ascii="Calibri" w:eastAsia="Times New Roman" w:hAnsi="Calibri" w:cs="Times New Roman"/>
                <w:color w:val="000000"/>
              </w:rPr>
              <w:t>First Person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B25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5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B25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5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B25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5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B25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5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B25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5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B25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5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B25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5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B25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5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165F7" w:rsidRPr="00A165F7" w:rsidTr="00B2507B">
        <w:trPr>
          <w:trHeight w:val="576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5F7" w:rsidRPr="00A165F7" w:rsidRDefault="00A165F7" w:rsidP="00B25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5F7">
              <w:rPr>
                <w:rFonts w:ascii="Calibri" w:eastAsia="Times New Roman" w:hAnsi="Calibri" w:cs="Times New Roman"/>
                <w:color w:val="000000"/>
              </w:rPr>
              <w:t>Second Person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B25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5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B25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5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B25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5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B25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5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B25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5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B25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5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B25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5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B25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5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165F7" w:rsidRPr="00A165F7" w:rsidTr="00B2507B">
        <w:trPr>
          <w:trHeight w:val="576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5F7" w:rsidRPr="00A165F7" w:rsidRDefault="00A165F7" w:rsidP="00B25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5F7">
              <w:rPr>
                <w:rFonts w:ascii="Calibri" w:eastAsia="Times New Roman" w:hAnsi="Calibri" w:cs="Times New Roman"/>
                <w:color w:val="000000"/>
              </w:rPr>
              <w:t>Third Person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B25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5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B25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5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B25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5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B25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5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B25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5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B25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5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B25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5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B25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5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A165F7" w:rsidRDefault="00A165F7"/>
    <w:tbl>
      <w:tblPr>
        <w:tblW w:w="5000" w:type="pct"/>
        <w:tblLayout w:type="fixed"/>
        <w:tblLook w:val="04A0"/>
      </w:tblPr>
      <w:tblGrid>
        <w:gridCol w:w="3765"/>
        <w:gridCol w:w="1112"/>
        <w:gridCol w:w="901"/>
        <w:gridCol w:w="899"/>
        <w:gridCol w:w="1170"/>
        <w:gridCol w:w="1352"/>
        <w:gridCol w:w="1349"/>
        <w:gridCol w:w="1239"/>
        <w:gridCol w:w="1389"/>
      </w:tblGrid>
      <w:tr w:rsidR="00A165F7" w:rsidRPr="00A165F7" w:rsidTr="00B2507B">
        <w:trPr>
          <w:trHeight w:val="576"/>
        </w:trPr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B25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5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B25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165F7">
              <w:rPr>
                <w:rFonts w:ascii="Calibri" w:eastAsia="Times New Roman" w:hAnsi="Calibri" w:cs="Times New Roman"/>
                <w:color w:val="000000"/>
              </w:rPr>
              <w:t>1M</w:t>
            </w:r>
            <w:proofErr w:type="spellEnd"/>
            <w:r w:rsidRPr="00A165F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B25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165F7">
              <w:rPr>
                <w:rFonts w:ascii="Calibri" w:eastAsia="Times New Roman" w:hAnsi="Calibri" w:cs="Times New Roman"/>
                <w:color w:val="000000"/>
              </w:rPr>
              <w:t>1F</w:t>
            </w:r>
            <w:proofErr w:type="spellEnd"/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B25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165F7">
              <w:rPr>
                <w:rFonts w:ascii="Calibri" w:eastAsia="Times New Roman" w:hAnsi="Calibri" w:cs="Times New Roman"/>
                <w:color w:val="000000"/>
              </w:rPr>
              <w:t>2M</w:t>
            </w:r>
            <w:proofErr w:type="spellEnd"/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B25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165F7">
              <w:rPr>
                <w:rFonts w:ascii="Calibri" w:eastAsia="Times New Roman" w:hAnsi="Calibri" w:cs="Times New Roman"/>
                <w:color w:val="000000"/>
              </w:rPr>
              <w:t>2F</w:t>
            </w:r>
            <w:proofErr w:type="spellEnd"/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B25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65F7">
              <w:rPr>
                <w:rFonts w:ascii="Calibri" w:eastAsia="Times New Roman" w:hAnsi="Calibri" w:cs="Times New Roman"/>
                <w:color w:val="000000"/>
              </w:rPr>
              <w:t>Mixed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B25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65F7">
              <w:rPr>
                <w:rFonts w:ascii="Calibri" w:eastAsia="Times New Roman" w:hAnsi="Calibri" w:cs="Times New Roman"/>
                <w:color w:val="000000"/>
              </w:rPr>
              <w:t>3M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B25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165F7">
              <w:rPr>
                <w:rFonts w:ascii="Calibri" w:eastAsia="Times New Roman" w:hAnsi="Calibri" w:cs="Times New Roman"/>
                <w:color w:val="000000"/>
              </w:rPr>
              <w:t>3F</w:t>
            </w:r>
            <w:proofErr w:type="spell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B25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65F7">
              <w:rPr>
                <w:rFonts w:ascii="Calibri" w:eastAsia="Times New Roman" w:hAnsi="Calibri" w:cs="Times New Roman"/>
                <w:color w:val="000000"/>
              </w:rPr>
              <w:t>Mixed</w:t>
            </w:r>
          </w:p>
        </w:tc>
      </w:tr>
      <w:tr w:rsidR="00A165F7" w:rsidRPr="00A165F7" w:rsidTr="00B2507B">
        <w:trPr>
          <w:trHeight w:val="576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5F7" w:rsidRPr="00A165F7" w:rsidRDefault="00A165F7" w:rsidP="00B25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5F7">
              <w:rPr>
                <w:rFonts w:ascii="Calibri" w:eastAsia="Times New Roman" w:hAnsi="Calibri" w:cs="Times New Roman"/>
                <w:color w:val="000000"/>
              </w:rPr>
              <w:t>First Person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B25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5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B25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5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B25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5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B25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5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B25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5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B25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5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B25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5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B25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5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165F7" w:rsidRPr="00A165F7" w:rsidTr="00B2507B">
        <w:trPr>
          <w:trHeight w:val="576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5F7" w:rsidRPr="00A165F7" w:rsidRDefault="00A165F7" w:rsidP="00B25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5F7">
              <w:rPr>
                <w:rFonts w:ascii="Calibri" w:eastAsia="Times New Roman" w:hAnsi="Calibri" w:cs="Times New Roman"/>
                <w:color w:val="000000"/>
              </w:rPr>
              <w:t>Second Person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B25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5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B25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5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B25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5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B25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5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B25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5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B25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5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B25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5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B25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5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165F7" w:rsidRPr="00A165F7" w:rsidTr="00B2507B">
        <w:trPr>
          <w:trHeight w:val="576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5F7" w:rsidRPr="00A165F7" w:rsidRDefault="00A165F7" w:rsidP="00B25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5F7">
              <w:rPr>
                <w:rFonts w:ascii="Calibri" w:eastAsia="Times New Roman" w:hAnsi="Calibri" w:cs="Times New Roman"/>
                <w:color w:val="000000"/>
              </w:rPr>
              <w:t>Third Person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B25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5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B25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5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B25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5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B25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5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B25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5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B25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5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B25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5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B25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5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A165F7" w:rsidRDefault="00A165F7"/>
    <w:tbl>
      <w:tblPr>
        <w:tblW w:w="5000" w:type="pct"/>
        <w:tblLayout w:type="fixed"/>
        <w:tblLook w:val="04A0"/>
      </w:tblPr>
      <w:tblGrid>
        <w:gridCol w:w="3765"/>
        <w:gridCol w:w="1112"/>
        <w:gridCol w:w="901"/>
        <w:gridCol w:w="899"/>
        <w:gridCol w:w="1170"/>
        <w:gridCol w:w="1352"/>
        <w:gridCol w:w="1349"/>
        <w:gridCol w:w="1239"/>
        <w:gridCol w:w="1389"/>
      </w:tblGrid>
      <w:tr w:rsidR="00A165F7" w:rsidRPr="00A165F7" w:rsidTr="00B2507B">
        <w:trPr>
          <w:trHeight w:val="576"/>
        </w:trPr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B25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5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B25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165F7">
              <w:rPr>
                <w:rFonts w:ascii="Calibri" w:eastAsia="Times New Roman" w:hAnsi="Calibri" w:cs="Times New Roman"/>
                <w:color w:val="000000"/>
              </w:rPr>
              <w:t>1M</w:t>
            </w:r>
            <w:proofErr w:type="spellEnd"/>
            <w:r w:rsidRPr="00A165F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B25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165F7">
              <w:rPr>
                <w:rFonts w:ascii="Calibri" w:eastAsia="Times New Roman" w:hAnsi="Calibri" w:cs="Times New Roman"/>
                <w:color w:val="000000"/>
              </w:rPr>
              <w:t>1F</w:t>
            </w:r>
            <w:proofErr w:type="spellEnd"/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B25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165F7">
              <w:rPr>
                <w:rFonts w:ascii="Calibri" w:eastAsia="Times New Roman" w:hAnsi="Calibri" w:cs="Times New Roman"/>
                <w:color w:val="000000"/>
              </w:rPr>
              <w:t>2M</w:t>
            </w:r>
            <w:proofErr w:type="spellEnd"/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B25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165F7">
              <w:rPr>
                <w:rFonts w:ascii="Calibri" w:eastAsia="Times New Roman" w:hAnsi="Calibri" w:cs="Times New Roman"/>
                <w:color w:val="000000"/>
              </w:rPr>
              <w:t>2F</w:t>
            </w:r>
            <w:proofErr w:type="spellEnd"/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B25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65F7">
              <w:rPr>
                <w:rFonts w:ascii="Calibri" w:eastAsia="Times New Roman" w:hAnsi="Calibri" w:cs="Times New Roman"/>
                <w:color w:val="000000"/>
              </w:rPr>
              <w:t>Mixed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B25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65F7">
              <w:rPr>
                <w:rFonts w:ascii="Calibri" w:eastAsia="Times New Roman" w:hAnsi="Calibri" w:cs="Times New Roman"/>
                <w:color w:val="000000"/>
              </w:rPr>
              <w:t>3M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B25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165F7">
              <w:rPr>
                <w:rFonts w:ascii="Calibri" w:eastAsia="Times New Roman" w:hAnsi="Calibri" w:cs="Times New Roman"/>
                <w:color w:val="000000"/>
              </w:rPr>
              <w:t>3F</w:t>
            </w:r>
            <w:proofErr w:type="spellEnd"/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B25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65F7">
              <w:rPr>
                <w:rFonts w:ascii="Calibri" w:eastAsia="Times New Roman" w:hAnsi="Calibri" w:cs="Times New Roman"/>
                <w:color w:val="000000"/>
              </w:rPr>
              <w:t>Mixed</w:t>
            </w:r>
          </w:p>
        </w:tc>
      </w:tr>
      <w:tr w:rsidR="00A165F7" w:rsidRPr="00A165F7" w:rsidTr="00B2507B">
        <w:trPr>
          <w:trHeight w:val="576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5F7" w:rsidRPr="00A165F7" w:rsidRDefault="00A165F7" w:rsidP="00B25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5F7">
              <w:rPr>
                <w:rFonts w:ascii="Calibri" w:eastAsia="Times New Roman" w:hAnsi="Calibri" w:cs="Times New Roman"/>
                <w:color w:val="000000"/>
              </w:rPr>
              <w:t>First Person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B25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5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B25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5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B25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5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B25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5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B25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5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B25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5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B25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5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B25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5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165F7" w:rsidRPr="00A165F7" w:rsidTr="00B2507B">
        <w:trPr>
          <w:trHeight w:val="576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5F7" w:rsidRPr="00A165F7" w:rsidRDefault="00A165F7" w:rsidP="00B25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5F7">
              <w:rPr>
                <w:rFonts w:ascii="Calibri" w:eastAsia="Times New Roman" w:hAnsi="Calibri" w:cs="Times New Roman"/>
                <w:color w:val="000000"/>
              </w:rPr>
              <w:t>Second Person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B25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5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B25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5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B25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5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B25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5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B25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5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B25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5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B25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5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B25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5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165F7" w:rsidRPr="00A165F7" w:rsidTr="00B2507B">
        <w:trPr>
          <w:trHeight w:val="576"/>
        </w:trPr>
        <w:tc>
          <w:tcPr>
            <w:tcW w:w="1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5F7" w:rsidRPr="00A165F7" w:rsidRDefault="00A165F7" w:rsidP="00B25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5F7">
              <w:rPr>
                <w:rFonts w:ascii="Calibri" w:eastAsia="Times New Roman" w:hAnsi="Calibri" w:cs="Times New Roman"/>
                <w:color w:val="000000"/>
              </w:rPr>
              <w:t>Third Person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B25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5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B25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5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B25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5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B25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5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B25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5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B25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5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B25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5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F7" w:rsidRPr="00A165F7" w:rsidRDefault="00A165F7" w:rsidP="00B25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5F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A165F7" w:rsidRDefault="00A165F7"/>
    <w:sectPr w:rsidR="00A165F7" w:rsidSect="00A165F7">
      <w:headerReference w:type="default" r:id="rId6"/>
      <w:pgSz w:w="15840" w:h="12240" w:orient="landscape"/>
      <w:pgMar w:top="1800" w:right="1440" w:bottom="153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F5F" w:rsidRDefault="00A01F5F" w:rsidP="00A165F7">
      <w:pPr>
        <w:spacing w:after="0" w:line="240" w:lineRule="auto"/>
      </w:pPr>
      <w:r>
        <w:separator/>
      </w:r>
    </w:p>
  </w:endnote>
  <w:endnote w:type="continuationSeparator" w:id="0">
    <w:p w:rsidR="00A01F5F" w:rsidRDefault="00A01F5F" w:rsidP="00A16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F5F" w:rsidRDefault="00A01F5F" w:rsidP="00A165F7">
      <w:pPr>
        <w:spacing w:after="0" w:line="240" w:lineRule="auto"/>
      </w:pPr>
      <w:r>
        <w:separator/>
      </w:r>
    </w:p>
  </w:footnote>
  <w:footnote w:type="continuationSeparator" w:id="0">
    <w:p w:rsidR="00A01F5F" w:rsidRDefault="00A01F5F" w:rsidP="00A16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5F7" w:rsidRDefault="00A165F7">
    <w:pPr>
      <w:pStyle w:val="Header"/>
    </w:pPr>
    <w:r>
      <w:t>Arabic Homework Week [9]                     Name in Arabic and English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65F7"/>
    <w:rsid w:val="00004316"/>
    <w:rsid w:val="000056FB"/>
    <w:rsid w:val="00013540"/>
    <w:rsid w:val="00033504"/>
    <w:rsid w:val="000408BE"/>
    <w:rsid w:val="000420BE"/>
    <w:rsid w:val="00044975"/>
    <w:rsid w:val="00062675"/>
    <w:rsid w:val="00063D40"/>
    <w:rsid w:val="00073786"/>
    <w:rsid w:val="000757F2"/>
    <w:rsid w:val="00076C3C"/>
    <w:rsid w:val="00083E62"/>
    <w:rsid w:val="00090401"/>
    <w:rsid w:val="00096D94"/>
    <w:rsid w:val="000A2C77"/>
    <w:rsid w:val="000A6A8C"/>
    <w:rsid w:val="000E69F0"/>
    <w:rsid w:val="000F44F9"/>
    <w:rsid w:val="000F76B1"/>
    <w:rsid w:val="00100F23"/>
    <w:rsid w:val="00123597"/>
    <w:rsid w:val="00125F03"/>
    <w:rsid w:val="0012790F"/>
    <w:rsid w:val="00144A8B"/>
    <w:rsid w:val="00151296"/>
    <w:rsid w:val="001541DC"/>
    <w:rsid w:val="0016072B"/>
    <w:rsid w:val="00170537"/>
    <w:rsid w:val="001724CC"/>
    <w:rsid w:val="001941A1"/>
    <w:rsid w:val="001A3FFE"/>
    <w:rsid w:val="001C1E38"/>
    <w:rsid w:val="001C67D2"/>
    <w:rsid w:val="001D6AAC"/>
    <w:rsid w:val="001E03CD"/>
    <w:rsid w:val="001E7817"/>
    <w:rsid w:val="0020286A"/>
    <w:rsid w:val="00204172"/>
    <w:rsid w:val="00210327"/>
    <w:rsid w:val="00223F7F"/>
    <w:rsid w:val="00241311"/>
    <w:rsid w:val="00244238"/>
    <w:rsid w:val="00250D50"/>
    <w:rsid w:val="00252BE6"/>
    <w:rsid w:val="00267C85"/>
    <w:rsid w:val="002729C4"/>
    <w:rsid w:val="00277F89"/>
    <w:rsid w:val="002821E1"/>
    <w:rsid w:val="002B3606"/>
    <w:rsid w:val="002B535C"/>
    <w:rsid w:val="002B55B7"/>
    <w:rsid w:val="002C3E12"/>
    <w:rsid w:val="002D0098"/>
    <w:rsid w:val="002D58A7"/>
    <w:rsid w:val="002F3033"/>
    <w:rsid w:val="003027D6"/>
    <w:rsid w:val="0032071C"/>
    <w:rsid w:val="0032469B"/>
    <w:rsid w:val="00344AFB"/>
    <w:rsid w:val="0036059C"/>
    <w:rsid w:val="00361265"/>
    <w:rsid w:val="00364898"/>
    <w:rsid w:val="00366A33"/>
    <w:rsid w:val="0037491D"/>
    <w:rsid w:val="00383B74"/>
    <w:rsid w:val="00383FE0"/>
    <w:rsid w:val="003A6A5F"/>
    <w:rsid w:val="003B23CB"/>
    <w:rsid w:val="003D7346"/>
    <w:rsid w:val="003E3F4F"/>
    <w:rsid w:val="003F4CFC"/>
    <w:rsid w:val="003F5A5B"/>
    <w:rsid w:val="004005D4"/>
    <w:rsid w:val="004045B5"/>
    <w:rsid w:val="00440AFA"/>
    <w:rsid w:val="00440E66"/>
    <w:rsid w:val="0045585A"/>
    <w:rsid w:val="004621AE"/>
    <w:rsid w:val="004707A6"/>
    <w:rsid w:val="004756CB"/>
    <w:rsid w:val="00481E91"/>
    <w:rsid w:val="00492C1A"/>
    <w:rsid w:val="00497664"/>
    <w:rsid w:val="004A513E"/>
    <w:rsid w:val="004B7410"/>
    <w:rsid w:val="004C2912"/>
    <w:rsid w:val="004D15F6"/>
    <w:rsid w:val="004E3786"/>
    <w:rsid w:val="004E5707"/>
    <w:rsid w:val="00513E08"/>
    <w:rsid w:val="0052308D"/>
    <w:rsid w:val="00542C7E"/>
    <w:rsid w:val="0055223D"/>
    <w:rsid w:val="00560CC4"/>
    <w:rsid w:val="0056725C"/>
    <w:rsid w:val="00570894"/>
    <w:rsid w:val="005762CA"/>
    <w:rsid w:val="00585929"/>
    <w:rsid w:val="00590C12"/>
    <w:rsid w:val="005B4E42"/>
    <w:rsid w:val="006046A9"/>
    <w:rsid w:val="006140D2"/>
    <w:rsid w:val="00620E1E"/>
    <w:rsid w:val="006236B3"/>
    <w:rsid w:val="00624300"/>
    <w:rsid w:val="006312CD"/>
    <w:rsid w:val="00637DF9"/>
    <w:rsid w:val="006407B9"/>
    <w:rsid w:val="0064797D"/>
    <w:rsid w:val="00657B55"/>
    <w:rsid w:val="00675513"/>
    <w:rsid w:val="00684C6C"/>
    <w:rsid w:val="00691139"/>
    <w:rsid w:val="00697287"/>
    <w:rsid w:val="006B76D0"/>
    <w:rsid w:val="006C1011"/>
    <w:rsid w:val="006D23A4"/>
    <w:rsid w:val="006D6C13"/>
    <w:rsid w:val="006F7E47"/>
    <w:rsid w:val="00703245"/>
    <w:rsid w:val="0070409F"/>
    <w:rsid w:val="00704B41"/>
    <w:rsid w:val="007310EE"/>
    <w:rsid w:val="0073364A"/>
    <w:rsid w:val="00734587"/>
    <w:rsid w:val="007347E9"/>
    <w:rsid w:val="00735982"/>
    <w:rsid w:val="007458D5"/>
    <w:rsid w:val="00750BA8"/>
    <w:rsid w:val="007568E4"/>
    <w:rsid w:val="00793875"/>
    <w:rsid w:val="007A1FBE"/>
    <w:rsid w:val="007C3343"/>
    <w:rsid w:val="007D0A23"/>
    <w:rsid w:val="007D1F9A"/>
    <w:rsid w:val="007D3966"/>
    <w:rsid w:val="007D5F97"/>
    <w:rsid w:val="007E1856"/>
    <w:rsid w:val="007E28F1"/>
    <w:rsid w:val="007F3A44"/>
    <w:rsid w:val="007F7B47"/>
    <w:rsid w:val="008074A8"/>
    <w:rsid w:val="00831964"/>
    <w:rsid w:val="00833E30"/>
    <w:rsid w:val="008415B8"/>
    <w:rsid w:val="0084268E"/>
    <w:rsid w:val="00875674"/>
    <w:rsid w:val="008758A9"/>
    <w:rsid w:val="008B52DC"/>
    <w:rsid w:val="008E5927"/>
    <w:rsid w:val="008F7266"/>
    <w:rsid w:val="009046DF"/>
    <w:rsid w:val="00905D0E"/>
    <w:rsid w:val="009121C7"/>
    <w:rsid w:val="0092117E"/>
    <w:rsid w:val="009235E2"/>
    <w:rsid w:val="00924F39"/>
    <w:rsid w:val="009353F7"/>
    <w:rsid w:val="00941E9E"/>
    <w:rsid w:val="00947EFD"/>
    <w:rsid w:val="0096043E"/>
    <w:rsid w:val="0096361B"/>
    <w:rsid w:val="009863BE"/>
    <w:rsid w:val="009C5DF8"/>
    <w:rsid w:val="009D2CBF"/>
    <w:rsid w:val="009D59C9"/>
    <w:rsid w:val="009E3F7E"/>
    <w:rsid w:val="009F3D59"/>
    <w:rsid w:val="00A01F5F"/>
    <w:rsid w:val="00A02891"/>
    <w:rsid w:val="00A165F7"/>
    <w:rsid w:val="00A24013"/>
    <w:rsid w:val="00A24EE8"/>
    <w:rsid w:val="00A45A14"/>
    <w:rsid w:val="00A47434"/>
    <w:rsid w:val="00A5027B"/>
    <w:rsid w:val="00A56281"/>
    <w:rsid w:val="00A96EA2"/>
    <w:rsid w:val="00AB131A"/>
    <w:rsid w:val="00AC2486"/>
    <w:rsid w:val="00AC28C6"/>
    <w:rsid w:val="00AC33C4"/>
    <w:rsid w:val="00AE31A9"/>
    <w:rsid w:val="00B23DF0"/>
    <w:rsid w:val="00B31D2C"/>
    <w:rsid w:val="00B33BC5"/>
    <w:rsid w:val="00B41D29"/>
    <w:rsid w:val="00B454C9"/>
    <w:rsid w:val="00B65C25"/>
    <w:rsid w:val="00B6613D"/>
    <w:rsid w:val="00B70D47"/>
    <w:rsid w:val="00B712EB"/>
    <w:rsid w:val="00B77394"/>
    <w:rsid w:val="00B86891"/>
    <w:rsid w:val="00BA650A"/>
    <w:rsid w:val="00BB5246"/>
    <w:rsid w:val="00BC221A"/>
    <w:rsid w:val="00BC6090"/>
    <w:rsid w:val="00BD6ADE"/>
    <w:rsid w:val="00BE16B6"/>
    <w:rsid w:val="00BE7532"/>
    <w:rsid w:val="00BF00C6"/>
    <w:rsid w:val="00BF3901"/>
    <w:rsid w:val="00BF519F"/>
    <w:rsid w:val="00BF541B"/>
    <w:rsid w:val="00C02ADC"/>
    <w:rsid w:val="00C0513D"/>
    <w:rsid w:val="00C12D42"/>
    <w:rsid w:val="00C32D49"/>
    <w:rsid w:val="00C36909"/>
    <w:rsid w:val="00C37B51"/>
    <w:rsid w:val="00C42865"/>
    <w:rsid w:val="00C565E8"/>
    <w:rsid w:val="00C65317"/>
    <w:rsid w:val="00C902F3"/>
    <w:rsid w:val="00CB1597"/>
    <w:rsid w:val="00CB2BC7"/>
    <w:rsid w:val="00CC60FC"/>
    <w:rsid w:val="00CD23F1"/>
    <w:rsid w:val="00CE0EDC"/>
    <w:rsid w:val="00CF7204"/>
    <w:rsid w:val="00D132CD"/>
    <w:rsid w:val="00D24EDA"/>
    <w:rsid w:val="00D3480D"/>
    <w:rsid w:val="00D419E4"/>
    <w:rsid w:val="00D9052B"/>
    <w:rsid w:val="00D91F1A"/>
    <w:rsid w:val="00D94A71"/>
    <w:rsid w:val="00DA7F8E"/>
    <w:rsid w:val="00DC00FC"/>
    <w:rsid w:val="00DC0289"/>
    <w:rsid w:val="00DC18AD"/>
    <w:rsid w:val="00DC4796"/>
    <w:rsid w:val="00DC702F"/>
    <w:rsid w:val="00DF088D"/>
    <w:rsid w:val="00DF69B6"/>
    <w:rsid w:val="00E0341B"/>
    <w:rsid w:val="00E15A60"/>
    <w:rsid w:val="00E15A71"/>
    <w:rsid w:val="00E175D7"/>
    <w:rsid w:val="00E176EA"/>
    <w:rsid w:val="00E20BB8"/>
    <w:rsid w:val="00E609B5"/>
    <w:rsid w:val="00E74575"/>
    <w:rsid w:val="00E87AC7"/>
    <w:rsid w:val="00E92ADE"/>
    <w:rsid w:val="00EA375A"/>
    <w:rsid w:val="00EF4B85"/>
    <w:rsid w:val="00F00D0C"/>
    <w:rsid w:val="00F13ACD"/>
    <w:rsid w:val="00F168FF"/>
    <w:rsid w:val="00F24E92"/>
    <w:rsid w:val="00F27E83"/>
    <w:rsid w:val="00F42259"/>
    <w:rsid w:val="00F44C72"/>
    <w:rsid w:val="00F459C3"/>
    <w:rsid w:val="00F62526"/>
    <w:rsid w:val="00F62AC3"/>
    <w:rsid w:val="00F67043"/>
    <w:rsid w:val="00F75681"/>
    <w:rsid w:val="00F75AA2"/>
    <w:rsid w:val="00F87DD1"/>
    <w:rsid w:val="00F910EA"/>
    <w:rsid w:val="00F9373A"/>
    <w:rsid w:val="00F9388D"/>
    <w:rsid w:val="00FB15E9"/>
    <w:rsid w:val="00FC15AF"/>
    <w:rsid w:val="00FD7166"/>
    <w:rsid w:val="00FE7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9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165F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65F7"/>
  </w:style>
  <w:style w:type="paragraph" w:styleId="Footer">
    <w:name w:val="footer"/>
    <w:basedOn w:val="Normal"/>
    <w:link w:val="FooterChar"/>
    <w:uiPriority w:val="99"/>
    <w:semiHidden/>
    <w:unhideWhenUsed/>
    <w:rsid w:val="00A165F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165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8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105</Words>
  <Characters>605</Characters>
  <Application>Microsoft Office Word</Application>
  <DocSecurity>0</DocSecurity>
  <Lines>5</Lines>
  <Paragraphs>1</Paragraphs>
  <ScaleCrop>false</ScaleCrop>
  <Company>Home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Daddy</dc:creator>
  <cp:lastModifiedBy>Daddy</cp:lastModifiedBy>
  <cp:revision>1</cp:revision>
  <dcterms:created xsi:type="dcterms:W3CDTF">2014-11-29T00:03:00Z</dcterms:created>
  <dcterms:modified xsi:type="dcterms:W3CDTF">2014-11-29T00:11:00Z</dcterms:modified>
</cp:coreProperties>
</file>