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C8" w:rsidRDefault="008150C8" w:rsidP="008150C8">
      <w:pPr>
        <w:jc w:val="center"/>
        <w:rPr>
          <w:rtl/>
        </w:rPr>
      </w:pPr>
      <w:r>
        <w:t>Arabic Homework given on 1/12/2014. Forms of verbs</w:t>
      </w:r>
    </w:p>
    <w:p w:rsidR="009D0034" w:rsidRDefault="009D0034">
      <w:r>
        <w:t xml:space="preserve">Fill in the blanks. Write the Arabic word with </w:t>
      </w:r>
      <w:proofErr w:type="spellStart"/>
      <w:r>
        <w:t>Tashkeel</w:t>
      </w:r>
      <w:proofErr w:type="spellEnd"/>
      <w:r>
        <w:t>. I did one example for you to follow</w:t>
      </w:r>
      <w:r w:rsidR="008150C8">
        <w:t>.</w:t>
      </w:r>
    </w:p>
    <w:tbl>
      <w:tblPr>
        <w:tblStyle w:val="TableGrid"/>
        <w:tblW w:w="9576" w:type="dxa"/>
        <w:tblLook w:val="04A0"/>
      </w:tblPr>
      <w:tblGrid>
        <w:gridCol w:w="948"/>
        <w:gridCol w:w="1491"/>
        <w:gridCol w:w="2619"/>
        <w:gridCol w:w="1350"/>
        <w:gridCol w:w="3168"/>
      </w:tblGrid>
      <w:tr w:rsidR="008150C8" w:rsidTr="008150C8">
        <w:trPr>
          <w:trHeight w:val="576"/>
        </w:trPr>
        <w:tc>
          <w:tcPr>
            <w:tcW w:w="948" w:type="dxa"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>English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r>
              <w:t>Arabic</w:t>
            </w: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English</w:t>
            </w:r>
          </w:p>
        </w:tc>
        <w:tc>
          <w:tcPr>
            <w:tcW w:w="3168" w:type="dxa"/>
            <w:vAlign w:val="center"/>
          </w:tcPr>
          <w:p w:rsidR="008150C8" w:rsidRDefault="008150C8" w:rsidP="008150C8">
            <w:r>
              <w:t>Arabic</w:t>
            </w:r>
          </w:p>
        </w:tc>
      </w:tr>
      <w:tr w:rsidR="008150C8" w:rsidTr="008150C8">
        <w:trPr>
          <w:trHeight w:val="576"/>
        </w:trPr>
        <w:tc>
          <w:tcPr>
            <w:tcW w:w="948" w:type="dxa"/>
            <w:vMerge w:val="restart"/>
            <w:vAlign w:val="center"/>
          </w:tcPr>
          <w:p w:rsidR="008150C8" w:rsidRDefault="008150C8" w:rsidP="009D0034">
            <w:r>
              <w:t>First</w:t>
            </w:r>
          </w:p>
          <w:p w:rsidR="008150C8" w:rsidRDefault="008150C8" w:rsidP="009D0034">
            <w:r>
              <w:t>Person</w:t>
            </w:r>
          </w:p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I drank </w:t>
            </w:r>
          </w:p>
          <w:p w:rsidR="008150C8" w:rsidRDefault="008150C8" w:rsidP="009D0034">
            <w:r>
              <w:t>(male)</w:t>
            </w:r>
          </w:p>
        </w:tc>
        <w:tc>
          <w:tcPr>
            <w:tcW w:w="2619" w:type="dxa"/>
            <w:vAlign w:val="center"/>
          </w:tcPr>
          <w:p w:rsidR="008150C8" w:rsidRPr="00A44EFB" w:rsidRDefault="008150C8" w:rsidP="009D0034">
            <w:pPr>
              <w:bidi/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  <w:t>أَنَا شَرِبْتُ</w:t>
            </w:r>
          </w:p>
        </w:tc>
        <w:tc>
          <w:tcPr>
            <w:tcW w:w="1350" w:type="dxa"/>
            <w:vAlign w:val="center"/>
          </w:tcPr>
          <w:p w:rsidR="008150C8" w:rsidRDefault="008150C8" w:rsidP="008150C8">
            <w:r>
              <w:t xml:space="preserve">I played </w:t>
            </w:r>
          </w:p>
          <w:p w:rsidR="008150C8" w:rsidRDefault="008150C8" w:rsidP="000F07EA">
            <w:r>
              <w:t>(male)</w:t>
            </w:r>
          </w:p>
        </w:tc>
        <w:tc>
          <w:tcPr>
            <w:tcW w:w="3168" w:type="dxa"/>
            <w:vAlign w:val="center"/>
          </w:tcPr>
          <w:p w:rsidR="008150C8" w:rsidRPr="009D0034" w:rsidRDefault="008150C8" w:rsidP="008150C8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>I drank (female)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I played (female)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We drank </w:t>
            </w:r>
          </w:p>
          <w:p w:rsidR="008150C8" w:rsidRDefault="008150C8" w:rsidP="009D0034">
            <w:r>
              <w:t>(2 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We played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We drank </w:t>
            </w:r>
          </w:p>
          <w:p w:rsidR="008150C8" w:rsidRDefault="008150C8" w:rsidP="009D0034">
            <w:r>
              <w:t>(2 females)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We played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4D5854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We drank </w:t>
            </w:r>
          </w:p>
          <w:p w:rsidR="008150C8" w:rsidRDefault="008150C8" w:rsidP="009D0034">
            <w:r>
              <w:t>(3+ males)</w:t>
            </w:r>
          </w:p>
        </w:tc>
        <w:tc>
          <w:tcPr>
            <w:tcW w:w="2619" w:type="dxa"/>
            <w:vAlign w:val="center"/>
          </w:tcPr>
          <w:p w:rsidR="008150C8" w:rsidRDefault="004D5854" w:rsidP="004D5854">
            <w:pPr>
              <w:bidi/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  <w:t>نَحْنُ شَرِبْنَا</w:t>
            </w: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We played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We drank </w:t>
            </w:r>
          </w:p>
          <w:p w:rsidR="008150C8" w:rsidRDefault="008150C8" w:rsidP="009D0034">
            <w:r>
              <w:t>(3+ females)</w:t>
            </w:r>
          </w:p>
        </w:tc>
        <w:tc>
          <w:tcPr>
            <w:tcW w:w="2619" w:type="dxa"/>
            <w:vAlign w:val="center"/>
          </w:tcPr>
          <w:p w:rsidR="008150C8" w:rsidRPr="00A44EFB" w:rsidRDefault="008150C8" w:rsidP="008150C8">
            <w:pPr>
              <w:bidi/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We played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 w:val="restart"/>
            <w:vAlign w:val="center"/>
          </w:tcPr>
          <w:p w:rsidR="008150C8" w:rsidRDefault="008150C8" w:rsidP="009D0034">
            <w:r>
              <w:t>Second</w:t>
            </w:r>
          </w:p>
          <w:p w:rsidR="008150C8" w:rsidRDefault="008150C8" w:rsidP="009D0034">
            <w:r>
              <w:t>Person</w:t>
            </w:r>
          </w:p>
        </w:tc>
        <w:tc>
          <w:tcPr>
            <w:tcW w:w="1491" w:type="dxa"/>
            <w:vAlign w:val="center"/>
          </w:tcPr>
          <w:p w:rsidR="008150C8" w:rsidRDefault="008150C8" w:rsidP="009D0034">
            <w:r>
              <w:t>You drank (male)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You played (male)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>You drank (female)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You played (female)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You drank </w:t>
            </w:r>
          </w:p>
          <w:p w:rsidR="008150C8" w:rsidRDefault="008150C8" w:rsidP="009D0034">
            <w:r>
              <w:t>(2 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You played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You drank </w:t>
            </w:r>
          </w:p>
          <w:p w:rsidR="008150C8" w:rsidRDefault="008150C8" w:rsidP="009D0034">
            <w:r>
              <w:t>(2 females)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You played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You drank </w:t>
            </w:r>
          </w:p>
          <w:p w:rsidR="008150C8" w:rsidRDefault="008150C8" w:rsidP="009D0034">
            <w:r>
              <w:t>(3+ 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You played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8150C8">
            <w:r>
              <w:t xml:space="preserve">You drank </w:t>
            </w:r>
          </w:p>
          <w:p w:rsidR="008150C8" w:rsidRDefault="008150C8" w:rsidP="008150C8">
            <w:r>
              <w:t>(3+ females)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You played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 w:val="restart"/>
            <w:vAlign w:val="center"/>
          </w:tcPr>
          <w:p w:rsidR="008150C8" w:rsidRDefault="008150C8" w:rsidP="009D0034">
            <w:r>
              <w:t>Third</w:t>
            </w:r>
          </w:p>
          <w:p w:rsidR="008150C8" w:rsidRDefault="008150C8" w:rsidP="009D0034">
            <w:r>
              <w:t>Person</w:t>
            </w:r>
          </w:p>
        </w:tc>
        <w:tc>
          <w:tcPr>
            <w:tcW w:w="1491" w:type="dxa"/>
            <w:vAlign w:val="center"/>
          </w:tcPr>
          <w:p w:rsidR="008150C8" w:rsidRDefault="008150C8" w:rsidP="009D0034">
            <w:r>
              <w:t>He drank (male)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  <w:r>
              <w:br/>
            </w: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He played (male)</w:t>
            </w:r>
          </w:p>
        </w:tc>
        <w:tc>
          <w:tcPr>
            <w:tcW w:w="3168" w:type="dxa"/>
            <w:vAlign w:val="center"/>
          </w:tcPr>
          <w:p w:rsidR="008150C8" w:rsidRPr="00A44EFB" w:rsidRDefault="008150C8" w:rsidP="008150C8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</w:rPr>
              <w:t>هُوَ لَعِبَ</w:t>
            </w:r>
          </w:p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>She drank (female)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She played (female)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They drank </w:t>
            </w:r>
          </w:p>
          <w:p w:rsidR="008150C8" w:rsidRDefault="008150C8" w:rsidP="009D0034">
            <w:r>
              <w:t>(2 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They played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They drank </w:t>
            </w:r>
          </w:p>
          <w:p w:rsidR="008150C8" w:rsidRDefault="008150C8" w:rsidP="009D0034">
            <w:r>
              <w:t>(2 females)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They played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They drank </w:t>
            </w:r>
          </w:p>
          <w:p w:rsidR="008150C8" w:rsidRDefault="008150C8" w:rsidP="009D0034">
            <w:r>
              <w:t>(3 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They played</w:t>
            </w:r>
          </w:p>
          <w:p w:rsidR="008150C8" w:rsidRDefault="008150C8" w:rsidP="000F07EA">
            <w:r>
              <w:t>(3 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  <w:tr w:rsidR="008150C8" w:rsidTr="008150C8">
        <w:trPr>
          <w:trHeight w:val="576"/>
        </w:trPr>
        <w:tc>
          <w:tcPr>
            <w:tcW w:w="948" w:type="dxa"/>
            <w:vMerge/>
            <w:vAlign w:val="center"/>
          </w:tcPr>
          <w:p w:rsidR="008150C8" w:rsidRDefault="008150C8" w:rsidP="009D0034"/>
        </w:tc>
        <w:tc>
          <w:tcPr>
            <w:tcW w:w="1491" w:type="dxa"/>
            <w:vAlign w:val="center"/>
          </w:tcPr>
          <w:p w:rsidR="008150C8" w:rsidRDefault="008150C8" w:rsidP="009D0034">
            <w:r>
              <w:t xml:space="preserve">They drank </w:t>
            </w:r>
          </w:p>
          <w:p w:rsidR="008150C8" w:rsidRDefault="008150C8" w:rsidP="009D0034">
            <w:r>
              <w:t>(3 females)</w:t>
            </w:r>
          </w:p>
        </w:tc>
        <w:tc>
          <w:tcPr>
            <w:tcW w:w="2619" w:type="dxa"/>
            <w:vAlign w:val="center"/>
          </w:tcPr>
          <w:p w:rsidR="008150C8" w:rsidRDefault="008150C8" w:rsidP="009D0034">
            <w:pPr>
              <w:jc w:val="right"/>
            </w:pPr>
          </w:p>
          <w:p w:rsidR="008150C8" w:rsidRDefault="008150C8" w:rsidP="009D0034">
            <w:pPr>
              <w:jc w:val="right"/>
            </w:pPr>
          </w:p>
        </w:tc>
        <w:tc>
          <w:tcPr>
            <w:tcW w:w="1350" w:type="dxa"/>
            <w:vAlign w:val="center"/>
          </w:tcPr>
          <w:p w:rsidR="008150C8" w:rsidRDefault="008150C8" w:rsidP="000F07EA">
            <w:r>
              <w:t>They played</w:t>
            </w:r>
          </w:p>
          <w:p w:rsidR="008150C8" w:rsidRDefault="008150C8" w:rsidP="000F07EA">
            <w:r>
              <w:t>(3 females)</w:t>
            </w:r>
          </w:p>
        </w:tc>
        <w:tc>
          <w:tcPr>
            <w:tcW w:w="3168" w:type="dxa"/>
            <w:vAlign w:val="center"/>
          </w:tcPr>
          <w:p w:rsidR="008150C8" w:rsidRDefault="008150C8" w:rsidP="008150C8"/>
        </w:tc>
      </w:tr>
    </w:tbl>
    <w:p w:rsidR="008150C8" w:rsidRDefault="008150C8"/>
    <w:p w:rsidR="008150C8" w:rsidRDefault="008150C8">
      <w:r>
        <w:br w:type="page"/>
      </w:r>
    </w:p>
    <w:tbl>
      <w:tblPr>
        <w:tblStyle w:val="TableGrid"/>
        <w:tblW w:w="9576" w:type="dxa"/>
        <w:tblLook w:val="04A0"/>
      </w:tblPr>
      <w:tblGrid>
        <w:gridCol w:w="944"/>
        <w:gridCol w:w="1466"/>
        <w:gridCol w:w="2527"/>
        <w:gridCol w:w="1741"/>
        <w:gridCol w:w="2898"/>
      </w:tblGrid>
      <w:tr w:rsidR="008150C8" w:rsidTr="00A44EFB">
        <w:trPr>
          <w:trHeight w:val="576"/>
        </w:trPr>
        <w:tc>
          <w:tcPr>
            <w:tcW w:w="944" w:type="dxa"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>English</w:t>
            </w:r>
          </w:p>
        </w:tc>
        <w:tc>
          <w:tcPr>
            <w:tcW w:w="2527" w:type="dxa"/>
            <w:vAlign w:val="center"/>
          </w:tcPr>
          <w:p w:rsidR="008150C8" w:rsidRDefault="008150C8" w:rsidP="00A44EFB">
            <w:r>
              <w:t>Arabic</w:t>
            </w:r>
          </w:p>
        </w:tc>
        <w:tc>
          <w:tcPr>
            <w:tcW w:w="1741" w:type="dxa"/>
            <w:vAlign w:val="center"/>
          </w:tcPr>
          <w:p w:rsidR="008150C8" w:rsidRDefault="008150C8" w:rsidP="000F07EA">
            <w:r>
              <w:t>English</w:t>
            </w:r>
          </w:p>
        </w:tc>
        <w:tc>
          <w:tcPr>
            <w:tcW w:w="2898" w:type="dxa"/>
            <w:vAlign w:val="center"/>
          </w:tcPr>
          <w:p w:rsidR="008150C8" w:rsidRDefault="008150C8" w:rsidP="000F07EA">
            <w:r>
              <w:t>Arabic</w:t>
            </w:r>
          </w:p>
        </w:tc>
      </w:tr>
      <w:tr w:rsidR="008150C8" w:rsidTr="00A44EFB">
        <w:trPr>
          <w:trHeight w:val="576"/>
        </w:trPr>
        <w:tc>
          <w:tcPr>
            <w:tcW w:w="944" w:type="dxa"/>
            <w:vMerge w:val="restart"/>
            <w:vAlign w:val="center"/>
          </w:tcPr>
          <w:p w:rsidR="008150C8" w:rsidRDefault="008150C8" w:rsidP="000F07EA">
            <w:r>
              <w:t>First</w:t>
            </w:r>
          </w:p>
          <w:p w:rsidR="008150C8" w:rsidRDefault="008150C8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I read </w:t>
            </w:r>
          </w:p>
          <w:p w:rsidR="008150C8" w:rsidRDefault="008150C8" w:rsidP="000F07EA">
            <w:r>
              <w:t>(male)</w:t>
            </w:r>
          </w:p>
        </w:tc>
        <w:tc>
          <w:tcPr>
            <w:tcW w:w="2527" w:type="dxa"/>
            <w:vAlign w:val="center"/>
          </w:tcPr>
          <w:p w:rsidR="008150C8" w:rsidRPr="009D0034" w:rsidRDefault="008150C8" w:rsidP="00A44EFB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1741" w:type="dxa"/>
            <w:vAlign w:val="center"/>
          </w:tcPr>
          <w:p w:rsidR="008150C8" w:rsidRDefault="008150C8" w:rsidP="000F07EA">
            <w:r>
              <w:t>I prayed</w:t>
            </w:r>
          </w:p>
          <w:p w:rsidR="008150C8" w:rsidRDefault="008150C8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8150C8" w:rsidRPr="009D0034" w:rsidRDefault="008150C8" w:rsidP="000F07EA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>I read (female)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I prayed</w:t>
            </w:r>
          </w:p>
          <w:p w:rsidR="008150C8" w:rsidRDefault="008150C8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We read 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We prayed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We read 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We prayed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We read 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2527" w:type="dxa"/>
            <w:vAlign w:val="center"/>
          </w:tcPr>
          <w:p w:rsidR="008150C8" w:rsidRDefault="004D5854" w:rsidP="004D5854">
            <w:pPr>
              <w:jc w:val="right"/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  <w:t>نَحْنُ قَرَأْنَا</w:t>
            </w:r>
          </w:p>
        </w:tc>
        <w:tc>
          <w:tcPr>
            <w:tcW w:w="1741" w:type="dxa"/>
            <w:vAlign w:val="center"/>
          </w:tcPr>
          <w:p w:rsidR="008150C8" w:rsidRDefault="008150C8" w:rsidP="000F07EA">
            <w:r>
              <w:t>We prayed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We read 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2527" w:type="dxa"/>
            <w:vAlign w:val="center"/>
          </w:tcPr>
          <w:p w:rsidR="008150C8" w:rsidRPr="00A44EFB" w:rsidRDefault="008150C8" w:rsidP="00A44EFB">
            <w:pPr>
              <w:bidi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</w:p>
        </w:tc>
        <w:tc>
          <w:tcPr>
            <w:tcW w:w="1741" w:type="dxa"/>
            <w:vAlign w:val="center"/>
          </w:tcPr>
          <w:p w:rsidR="008150C8" w:rsidRDefault="008150C8" w:rsidP="000F07EA">
            <w:r>
              <w:t>We prayed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 w:val="restart"/>
            <w:vAlign w:val="center"/>
          </w:tcPr>
          <w:p w:rsidR="008150C8" w:rsidRDefault="008150C8" w:rsidP="000F07EA">
            <w:r>
              <w:t>Second</w:t>
            </w:r>
          </w:p>
          <w:p w:rsidR="008150C8" w:rsidRDefault="008150C8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8150C8" w:rsidRDefault="008150C8" w:rsidP="000F07EA">
            <w:r>
              <w:t>You read (male)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>You read (female)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You read 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You read 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You read 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(3+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You read 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You prayed</w:t>
            </w:r>
          </w:p>
          <w:p w:rsidR="008150C8" w:rsidRDefault="008150C8" w:rsidP="000F07EA">
            <w:r>
              <w:t>(3+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 w:val="restart"/>
            <w:vAlign w:val="center"/>
          </w:tcPr>
          <w:p w:rsidR="008150C8" w:rsidRDefault="008150C8" w:rsidP="000F07EA">
            <w:r>
              <w:t>Third</w:t>
            </w:r>
          </w:p>
          <w:p w:rsidR="008150C8" w:rsidRDefault="008150C8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8150C8" w:rsidRDefault="008150C8" w:rsidP="000F07EA">
            <w:r>
              <w:t>He read (male)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He prayed</w:t>
            </w:r>
          </w:p>
          <w:p w:rsidR="008150C8" w:rsidRDefault="008150C8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8150C8" w:rsidRPr="00A44EFB" w:rsidRDefault="008150C8" w:rsidP="000F07EA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</w:rPr>
              <w:t>هُوَ</w:t>
            </w:r>
            <w:r w:rsidR="00A44EFB" w:rsidRPr="00A44EFB">
              <w:rPr>
                <w:rFonts w:ascii="Courier New" w:hAnsi="Courier New" w:cs="Courier New"/>
                <w:sz w:val="28"/>
                <w:szCs w:val="28"/>
                <w:rtl/>
              </w:rPr>
              <w:t xml:space="preserve"> صَلَّى</w:t>
            </w:r>
          </w:p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>She read (female)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She prayed(female)</w:t>
            </w:r>
          </w:p>
        </w:tc>
        <w:tc>
          <w:tcPr>
            <w:tcW w:w="2898" w:type="dxa"/>
            <w:vAlign w:val="center"/>
          </w:tcPr>
          <w:p w:rsidR="008150C8" w:rsidRPr="00A44EFB" w:rsidRDefault="00A44EFB" w:rsidP="00A44EFB">
            <w:pPr>
              <w:bidi/>
              <w:rPr>
                <w:rFonts w:ascii="Courier New" w:hAnsi="Courier New" w:cs="Courier New"/>
              </w:rPr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</w:rPr>
              <w:t>ه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ِ</w:t>
            </w:r>
            <w:r w:rsidRPr="00A44EFB">
              <w:rPr>
                <w:rFonts w:ascii="Courier New" w:hAnsi="Courier New" w:cs="Courier New"/>
                <w:sz w:val="28"/>
                <w:szCs w:val="28"/>
                <w:rtl/>
              </w:rPr>
              <w:t>يَ صَلَّتْ</w:t>
            </w:r>
          </w:p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They read 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They prayed</w:t>
            </w:r>
          </w:p>
          <w:p w:rsidR="008150C8" w:rsidRDefault="008150C8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They read 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They prayed</w:t>
            </w:r>
          </w:p>
          <w:p w:rsidR="008150C8" w:rsidRDefault="008150C8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They read </w:t>
            </w:r>
          </w:p>
          <w:p w:rsidR="008150C8" w:rsidRDefault="008150C8" w:rsidP="000F07EA">
            <w:r>
              <w:t>(3 males)</w:t>
            </w:r>
          </w:p>
        </w:tc>
        <w:tc>
          <w:tcPr>
            <w:tcW w:w="2527" w:type="dxa"/>
            <w:vAlign w:val="center"/>
          </w:tcPr>
          <w:p w:rsidR="008150C8" w:rsidRDefault="008150C8" w:rsidP="00A44EFB"/>
        </w:tc>
        <w:tc>
          <w:tcPr>
            <w:tcW w:w="1741" w:type="dxa"/>
            <w:vAlign w:val="center"/>
          </w:tcPr>
          <w:p w:rsidR="008150C8" w:rsidRDefault="008150C8" w:rsidP="000F07EA">
            <w:r>
              <w:t>They prayed</w:t>
            </w:r>
          </w:p>
          <w:p w:rsidR="008150C8" w:rsidRDefault="008150C8" w:rsidP="000F07EA">
            <w:r>
              <w:t>(3 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  <w:tr w:rsidR="008150C8" w:rsidTr="00A44EFB">
        <w:trPr>
          <w:trHeight w:val="576"/>
        </w:trPr>
        <w:tc>
          <w:tcPr>
            <w:tcW w:w="944" w:type="dxa"/>
            <w:vMerge/>
            <w:vAlign w:val="center"/>
          </w:tcPr>
          <w:p w:rsidR="008150C8" w:rsidRDefault="008150C8" w:rsidP="000F07EA"/>
        </w:tc>
        <w:tc>
          <w:tcPr>
            <w:tcW w:w="1466" w:type="dxa"/>
            <w:vAlign w:val="center"/>
          </w:tcPr>
          <w:p w:rsidR="008150C8" w:rsidRDefault="008150C8" w:rsidP="000F07EA">
            <w:r>
              <w:t xml:space="preserve">They read </w:t>
            </w:r>
          </w:p>
          <w:p w:rsidR="008150C8" w:rsidRDefault="008150C8" w:rsidP="000F07EA">
            <w:r>
              <w:t>(3 females)</w:t>
            </w:r>
          </w:p>
        </w:tc>
        <w:tc>
          <w:tcPr>
            <w:tcW w:w="2527" w:type="dxa"/>
            <w:vAlign w:val="center"/>
          </w:tcPr>
          <w:p w:rsidR="008150C8" w:rsidRPr="004D5854" w:rsidRDefault="00A44EFB" w:rsidP="00A80038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 w:rsidRPr="004D5854">
              <w:rPr>
                <w:rFonts w:ascii="Courier New" w:hAnsi="Courier New" w:cs="Courier New"/>
                <w:sz w:val="28"/>
                <w:szCs w:val="28"/>
                <w:rtl/>
              </w:rPr>
              <w:t>هُنَّ قَر</w:t>
            </w:r>
            <w:r w:rsidR="00A80038" w:rsidRPr="004D5854">
              <w:rPr>
                <w:rFonts w:ascii="Courier New" w:hAnsi="Courier New" w:cs="Courier New"/>
                <w:sz w:val="28"/>
                <w:szCs w:val="28"/>
                <w:rtl/>
              </w:rPr>
              <w:t>َ</w:t>
            </w:r>
            <w:r w:rsidRPr="004D5854">
              <w:rPr>
                <w:rFonts w:ascii="Courier New" w:hAnsi="Courier New" w:cs="Courier New"/>
                <w:sz w:val="28"/>
                <w:szCs w:val="28"/>
                <w:rtl/>
              </w:rPr>
              <w:t>أ</w:t>
            </w:r>
            <w:r w:rsidR="00A80038" w:rsidRPr="004D5854">
              <w:rPr>
                <w:rFonts w:ascii="Courier New" w:hAnsi="Courier New" w:cs="Courier New"/>
                <w:sz w:val="28"/>
                <w:szCs w:val="28"/>
                <w:rtl/>
              </w:rPr>
              <w:t>ْ</w:t>
            </w:r>
            <w:r w:rsidRPr="004D5854">
              <w:rPr>
                <w:rFonts w:ascii="Courier New" w:hAnsi="Courier New" w:cs="Courier New"/>
                <w:sz w:val="28"/>
                <w:szCs w:val="28"/>
                <w:rtl/>
              </w:rPr>
              <w:t>ن</w:t>
            </w:r>
            <w:r w:rsidR="00A80038" w:rsidRPr="004D5854">
              <w:rPr>
                <w:rFonts w:ascii="Courier New" w:hAnsi="Courier New" w:cs="Courier New"/>
                <w:sz w:val="28"/>
                <w:szCs w:val="28"/>
                <w:rtl/>
              </w:rPr>
              <w:t>َّ</w:t>
            </w:r>
          </w:p>
        </w:tc>
        <w:tc>
          <w:tcPr>
            <w:tcW w:w="1741" w:type="dxa"/>
            <w:vAlign w:val="center"/>
          </w:tcPr>
          <w:p w:rsidR="008150C8" w:rsidRDefault="008150C8" w:rsidP="000F07EA">
            <w:r>
              <w:t>They prayed</w:t>
            </w:r>
          </w:p>
          <w:p w:rsidR="008150C8" w:rsidRDefault="008150C8" w:rsidP="000F07EA">
            <w:r>
              <w:t>(3 females)</w:t>
            </w:r>
          </w:p>
        </w:tc>
        <w:tc>
          <w:tcPr>
            <w:tcW w:w="2898" w:type="dxa"/>
            <w:vAlign w:val="center"/>
          </w:tcPr>
          <w:p w:rsidR="008150C8" w:rsidRDefault="008150C8" w:rsidP="000F07EA"/>
        </w:tc>
      </w:tr>
    </w:tbl>
    <w:p w:rsidR="000F07EA" w:rsidRDefault="000F07EA"/>
    <w:p w:rsidR="000F07EA" w:rsidRDefault="000F07EA">
      <w:r>
        <w:br w:type="page"/>
      </w:r>
    </w:p>
    <w:tbl>
      <w:tblPr>
        <w:tblStyle w:val="TableGrid"/>
        <w:tblW w:w="9576" w:type="dxa"/>
        <w:tblLook w:val="04A0"/>
      </w:tblPr>
      <w:tblGrid>
        <w:gridCol w:w="944"/>
        <w:gridCol w:w="1466"/>
        <w:gridCol w:w="2527"/>
        <w:gridCol w:w="1741"/>
        <w:gridCol w:w="2898"/>
      </w:tblGrid>
      <w:tr w:rsidR="000F07EA" w:rsidTr="000F07EA">
        <w:trPr>
          <w:trHeight w:val="576"/>
        </w:trPr>
        <w:tc>
          <w:tcPr>
            <w:tcW w:w="944" w:type="dxa"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>English</w:t>
            </w:r>
          </w:p>
        </w:tc>
        <w:tc>
          <w:tcPr>
            <w:tcW w:w="2527" w:type="dxa"/>
            <w:vAlign w:val="center"/>
          </w:tcPr>
          <w:p w:rsidR="000F07EA" w:rsidRDefault="000F07EA" w:rsidP="000F07EA">
            <w:r>
              <w:t>Arabic</w:t>
            </w: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>English</w:t>
            </w:r>
          </w:p>
        </w:tc>
        <w:tc>
          <w:tcPr>
            <w:tcW w:w="2898" w:type="dxa"/>
            <w:vAlign w:val="center"/>
          </w:tcPr>
          <w:p w:rsidR="000F07EA" w:rsidRDefault="000F07EA" w:rsidP="000F07EA">
            <w:r>
              <w:t>Arabic</w:t>
            </w:r>
          </w:p>
        </w:tc>
      </w:tr>
      <w:tr w:rsidR="000F07EA" w:rsidTr="000F07EA">
        <w:trPr>
          <w:trHeight w:val="576"/>
        </w:trPr>
        <w:tc>
          <w:tcPr>
            <w:tcW w:w="944" w:type="dxa"/>
            <w:vMerge w:val="restart"/>
            <w:vAlign w:val="center"/>
          </w:tcPr>
          <w:p w:rsidR="000F07EA" w:rsidRDefault="000F07EA" w:rsidP="000F07EA">
            <w:r>
              <w:t>First</w:t>
            </w:r>
          </w:p>
          <w:p w:rsidR="000F07EA" w:rsidRDefault="000F07EA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I slept </w:t>
            </w:r>
          </w:p>
          <w:p w:rsidR="000F07EA" w:rsidRDefault="000F07EA" w:rsidP="000F07EA">
            <w:r>
              <w:t>(male)</w:t>
            </w:r>
          </w:p>
        </w:tc>
        <w:tc>
          <w:tcPr>
            <w:tcW w:w="2527" w:type="dxa"/>
            <w:vAlign w:val="center"/>
          </w:tcPr>
          <w:p w:rsidR="000F07EA" w:rsidRPr="009D0034" w:rsidRDefault="000F07EA" w:rsidP="000F07EA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I </w:t>
            </w:r>
            <w:r w:rsidR="00D25D0A">
              <w:t>ate</w:t>
            </w:r>
          </w:p>
          <w:p w:rsidR="000F07EA" w:rsidRDefault="000F07EA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0F07EA" w:rsidRPr="009D0034" w:rsidRDefault="000F07EA" w:rsidP="000F07EA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>I slept (female)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I </w:t>
            </w:r>
            <w:r w:rsidR="00D25D0A">
              <w:t>ate</w:t>
            </w:r>
          </w:p>
          <w:p w:rsidR="000F07EA" w:rsidRDefault="000F07EA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We slept 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We </w:t>
            </w:r>
            <w:r w:rsidR="00D25D0A">
              <w:t>ate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We slept 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We </w:t>
            </w:r>
            <w:r w:rsidR="00D25D0A">
              <w:t>ate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We slept </w:t>
            </w:r>
          </w:p>
          <w:p w:rsidR="000F07EA" w:rsidRDefault="000F07EA" w:rsidP="000F07EA">
            <w:r>
              <w:t>(3+ males)</w:t>
            </w:r>
          </w:p>
        </w:tc>
        <w:tc>
          <w:tcPr>
            <w:tcW w:w="2527" w:type="dxa"/>
            <w:vAlign w:val="center"/>
          </w:tcPr>
          <w:p w:rsidR="000F07EA" w:rsidRPr="00A44EFB" w:rsidRDefault="000F07EA" w:rsidP="000F07EA">
            <w:pPr>
              <w:bidi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 w:rsidRPr="00A44EFB"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  <w:t xml:space="preserve">نَحْنُ 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>نِمْنَا</w:t>
            </w: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We </w:t>
            </w:r>
            <w:r w:rsidR="00D25D0A">
              <w:t>ate</w:t>
            </w:r>
          </w:p>
          <w:p w:rsidR="000F07EA" w:rsidRDefault="000F07EA" w:rsidP="000F07EA">
            <w:r>
              <w:t>(3+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We slept </w:t>
            </w:r>
          </w:p>
          <w:p w:rsidR="000F07EA" w:rsidRDefault="000F07EA" w:rsidP="000F07EA">
            <w:r>
              <w:t>(3+ females)</w:t>
            </w:r>
          </w:p>
        </w:tc>
        <w:tc>
          <w:tcPr>
            <w:tcW w:w="2527" w:type="dxa"/>
            <w:vAlign w:val="center"/>
          </w:tcPr>
          <w:p w:rsidR="000F07EA" w:rsidRPr="00A44EFB" w:rsidRDefault="000F07EA" w:rsidP="000F07EA">
            <w:pPr>
              <w:bidi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We </w:t>
            </w:r>
            <w:r w:rsidR="00D25D0A">
              <w:t>ate</w:t>
            </w:r>
          </w:p>
          <w:p w:rsidR="000F07EA" w:rsidRDefault="000F07EA" w:rsidP="000F07EA">
            <w:r>
              <w:t>(3+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 w:val="restart"/>
            <w:vAlign w:val="center"/>
          </w:tcPr>
          <w:p w:rsidR="000F07EA" w:rsidRDefault="000F07EA" w:rsidP="000F07EA">
            <w:r>
              <w:t>Second</w:t>
            </w:r>
          </w:p>
          <w:p w:rsidR="000F07EA" w:rsidRDefault="000F07EA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0F07EA" w:rsidRDefault="000F07EA" w:rsidP="000F07EA">
            <w:r>
              <w:t>You slept (male)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0F07EA" w:rsidRPr="00D25D0A" w:rsidRDefault="00D25D0A" w:rsidP="00D25D0A">
            <w:pPr>
              <w:bidi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 w:rsidRPr="00D25D0A"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  <w:t>أَنْتَ أَكَلْتَ</w:t>
            </w:r>
          </w:p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>You slept (female)</w:t>
            </w:r>
          </w:p>
        </w:tc>
        <w:tc>
          <w:tcPr>
            <w:tcW w:w="2527" w:type="dxa"/>
            <w:vAlign w:val="center"/>
          </w:tcPr>
          <w:p w:rsidR="000F07EA" w:rsidRPr="000F07EA" w:rsidRDefault="000F07EA" w:rsidP="000F07EA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>أ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>ن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>ت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ِ</w:t>
            </w: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 xml:space="preserve"> ن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ِ</w:t>
            </w: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>م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 w:rsidRPr="000F07EA">
              <w:rPr>
                <w:rFonts w:ascii="Courier New" w:hAnsi="Courier New" w:cs="Courier New"/>
                <w:sz w:val="28"/>
                <w:szCs w:val="28"/>
                <w:rtl/>
              </w:rPr>
              <w:t>ت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ِ</w:t>
            </w: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You slept 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You slept 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You slept </w:t>
            </w:r>
          </w:p>
          <w:p w:rsidR="000F07EA" w:rsidRDefault="000F07EA" w:rsidP="000F07EA">
            <w:r>
              <w:t>(3+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(3+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You slept </w:t>
            </w:r>
          </w:p>
          <w:p w:rsidR="000F07EA" w:rsidRDefault="000F07EA" w:rsidP="000F07EA">
            <w:r>
              <w:t>(3+ females)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You </w:t>
            </w:r>
            <w:r w:rsidR="00D25D0A">
              <w:t>ate</w:t>
            </w:r>
          </w:p>
          <w:p w:rsidR="000F07EA" w:rsidRDefault="000F07EA" w:rsidP="000F07EA">
            <w:r>
              <w:t>(3+ females)</w:t>
            </w:r>
          </w:p>
        </w:tc>
        <w:tc>
          <w:tcPr>
            <w:tcW w:w="2898" w:type="dxa"/>
            <w:vAlign w:val="center"/>
          </w:tcPr>
          <w:p w:rsidR="000F07EA" w:rsidRPr="00D25D0A" w:rsidRDefault="00D25D0A" w:rsidP="00D25D0A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أ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ن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ت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ُ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ن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َّ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 xml:space="preserve"> أ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ك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ل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ت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ُ</w:t>
            </w:r>
            <w:r w:rsidRPr="00D25D0A">
              <w:rPr>
                <w:rFonts w:ascii="Courier New" w:hAnsi="Courier New" w:cs="Courier New"/>
                <w:sz w:val="28"/>
                <w:szCs w:val="28"/>
                <w:rtl/>
              </w:rPr>
              <w:t>ن</w:t>
            </w:r>
            <w:r w:rsidR="00EA42E4">
              <w:rPr>
                <w:rFonts w:ascii="Courier New" w:hAnsi="Courier New" w:cs="Courier New" w:hint="cs"/>
                <w:sz w:val="28"/>
                <w:szCs w:val="28"/>
                <w:rtl/>
              </w:rPr>
              <w:t>َّ</w:t>
            </w:r>
          </w:p>
        </w:tc>
      </w:tr>
      <w:tr w:rsidR="000F07EA" w:rsidTr="000F07EA">
        <w:trPr>
          <w:trHeight w:val="576"/>
        </w:trPr>
        <w:tc>
          <w:tcPr>
            <w:tcW w:w="944" w:type="dxa"/>
            <w:vMerge w:val="restart"/>
            <w:vAlign w:val="center"/>
          </w:tcPr>
          <w:p w:rsidR="000F07EA" w:rsidRDefault="000F07EA" w:rsidP="000F07EA">
            <w:r>
              <w:t>Third</w:t>
            </w:r>
          </w:p>
          <w:p w:rsidR="000F07EA" w:rsidRDefault="000F07EA" w:rsidP="000F07EA">
            <w:r>
              <w:t>Person</w:t>
            </w:r>
          </w:p>
        </w:tc>
        <w:tc>
          <w:tcPr>
            <w:tcW w:w="1466" w:type="dxa"/>
            <w:vAlign w:val="center"/>
          </w:tcPr>
          <w:p w:rsidR="000F07EA" w:rsidRDefault="000F07EA" w:rsidP="000F07EA">
            <w:r>
              <w:t>He slept (male)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He </w:t>
            </w:r>
            <w:r w:rsidR="00D25D0A">
              <w:t>ate</w:t>
            </w:r>
          </w:p>
          <w:p w:rsidR="000F07EA" w:rsidRDefault="000F07EA" w:rsidP="000F07EA">
            <w:r>
              <w:t>(male)</w:t>
            </w:r>
          </w:p>
        </w:tc>
        <w:tc>
          <w:tcPr>
            <w:tcW w:w="2898" w:type="dxa"/>
            <w:vAlign w:val="center"/>
          </w:tcPr>
          <w:p w:rsidR="000F07EA" w:rsidRPr="00A44EFB" w:rsidRDefault="00EA42E4" w:rsidP="000F07EA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هُوَ أَكَلَ</w:t>
            </w:r>
            <w:bookmarkStart w:id="0" w:name="_GoBack"/>
            <w:bookmarkEnd w:id="0"/>
          </w:p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>She slept (female)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D25D0A" w:rsidRDefault="000F07EA" w:rsidP="000F07EA">
            <w:r>
              <w:t xml:space="preserve">She </w:t>
            </w:r>
            <w:r w:rsidR="00D25D0A">
              <w:t>ate</w:t>
            </w:r>
          </w:p>
          <w:p w:rsidR="000F07EA" w:rsidRDefault="000F07EA" w:rsidP="000F07EA">
            <w:r>
              <w:t>(female)</w:t>
            </w:r>
          </w:p>
        </w:tc>
        <w:tc>
          <w:tcPr>
            <w:tcW w:w="2898" w:type="dxa"/>
            <w:vAlign w:val="center"/>
          </w:tcPr>
          <w:p w:rsidR="000F07EA" w:rsidRPr="00A44EFB" w:rsidRDefault="000F07EA" w:rsidP="000F07EA">
            <w:pPr>
              <w:bidi/>
              <w:rPr>
                <w:rFonts w:ascii="Courier New" w:hAnsi="Courier New" w:cs="Courier New"/>
              </w:rPr>
            </w:pPr>
          </w:p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They slept 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They </w:t>
            </w:r>
            <w:r w:rsidR="00D25D0A">
              <w:t>ate</w:t>
            </w:r>
          </w:p>
          <w:p w:rsidR="000F07EA" w:rsidRDefault="000F07EA" w:rsidP="000F07EA">
            <w:r>
              <w:t>(2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They slept 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They </w:t>
            </w:r>
            <w:r w:rsidR="00D25D0A">
              <w:t>ate</w:t>
            </w:r>
          </w:p>
          <w:p w:rsidR="000F07EA" w:rsidRDefault="000F07EA" w:rsidP="000F07EA">
            <w:r>
              <w:t>(2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They slept </w:t>
            </w:r>
          </w:p>
          <w:p w:rsidR="000F07EA" w:rsidRDefault="000F07EA" w:rsidP="000F07EA">
            <w:r>
              <w:t>(3 males)</w:t>
            </w:r>
          </w:p>
        </w:tc>
        <w:tc>
          <w:tcPr>
            <w:tcW w:w="2527" w:type="dxa"/>
            <w:vAlign w:val="center"/>
          </w:tcPr>
          <w:p w:rsidR="000F07EA" w:rsidRDefault="000F07EA" w:rsidP="000F07EA"/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They </w:t>
            </w:r>
            <w:r w:rsidR="00D25D0A">
              <w:t>ate</w:t>
            </w:r>
          </w:p>
          <w:p w:rsidR="000F07EA" w:rsidRDefault="000F07EA" w:rsidP="000F07EA">
            <w:r>
              <w:t>(3 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  <w:tr w:rsidR="000F07EA" w:rsidTr="000F07EA">
        <w:trPr>
          <w:trHeight w:val="576"/>
        </w:trPr>
        <w:tc>
          <w:tcPr>
            <w:tcW w:w="944" w:type="dxa"/>
            <w:vMerge/>
            <w:vAlign w:val="center"/>
          </w:tcPr>
          <w:p w:rsidR="000F07EA" w:rsidRDefault="000F07EA" w:rsidP="000F07EA"/>
        </w:tc>
        <w:tc>
          <w:tcPr>
            <w:tcW w:w="1466" w:type="dxa"/>
            <w:vAlign w:val="center"/>
          </w:tcPr>
          <w:p w:rsidR="000F07EA" w:rsidRDefault="000F07EA" w:rsidP="000F07EA">
            <w:r>
              <w:t xml:space="preserve">They slept </w:t>
            </w:r>
          </w:p>
          <w:p w:rsidR="000F07EA" w:rsidRDefault="000F07EA" w:rsidP="000F07EA">
            <w:r>
              <w:t>(3 females)</w:t>
            </w:r>
          </w:p>
        </w:tc>
        <w:tc>
          <w:tcPr>
            <w:tcW w:w="2527" w:type="dxa"/>
            <w:vAlign w:val="center"/>
          </w:tcPr>
          <w:p w:rsidR="000F07EA" w:rsidRPr="00A80038" w:rsidRDefault="000F07EA" w:rsidP="000F07EA">
            <w:pPr>
              <w:bidi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  <w:vAlign w:val="center"/>
          </w:tcPr>
          <w:p w:rsidR="000F07EA" w:rsidRDefault="000F07EA" w:rsidP="000F07EA">
            <w:r>
              <w:t xml:space="preserve">They </w:t>
            </w:r>
            <w:r w:rsidR="00D25D0A">
              <w:t>ate</w:t>
            </w:r>
          </w:p>
          <w:p w:rsidR="000F07EA" w:rsidRDefault="000F07EA" w:rsidP="000F07EA">
            <w:r>
              <w:t>(3 females)</w:t>
            </w:r>
          </w:p>
        </w:tc>
        <w:tc>
          <w:tcPr>
            <w:tcW w:w="2898" w:type="dxa"/>
            <w:vAlign w:val="center"/>
          </w:tcPr>
          <w:p w:rsidR="000F07EA" w:rsidRDefault="000F07EA" w:rsidP="000F07EA"/>
        </w:tc>
      </w:tr>
    </w:tbl>
    <w:p w:rsidR="0094380D" w:rsidRDefault="0094380D"/>
    <w:sectPr w:rsidR="0094380D" w:rsidSect="00BA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D0034"/>
    <w:rsid w:val="00034C3D"/>
    <w:rsid w:val="00040D57"/>
    <w:rsid w:val="00055D6E"/>
    <w:rsid w:val="000607A1"/>
    <w:rsid w:val="000615B6"/>
    <w:rsid w:val="00063417"/>
    <w:rsid w:val="000639E2"/>
    <w:rsid w:val="00071FE4"/>
    <w:rsid w:val="00091109"/>
    <w:rsid w:val="00091DFD"/>
    <w:rsid w:val="000E22F4"/>
    <w:rsid w:val="000E4261"/>
    <w:rsid w:val="000F07EA"/>
    <w:rsid w:val="000F3FC3"/>
    <w:rsid w:val="0012414A"/>
    <w:rsid w:val="00142BD9"/>
    <w:rsid w:val="00150B7F"/>
    <w:rsid w:val="00152D1D"/>
    <w:rsid w:val="001660C7"/>
    <w:rsid w:val="00190F4C"/>
    <w:rsid w:val="00195019"/>
    <w:rsid w:val="001A55CB"/>
    <w:rsid w:val="001C7C12"/>
    <w:rsid w:val="001E61ED"/>
    <w:rsid w:val="002039DA"/>
    <w:rsid w:val="00215FD5"/>
    <w:rsid w:val="00223DEF"/>
    <w:rsid w:val="00240136"/>
    <w:rsid w:val="00240B64"/>
    <w:rsid w:val="002559BB"/>
    <w:rsid w:val="00262C51"/>
    <w:rsid w:val="00264264"/>
    <w:rsid w:val="00274A25"/>
    <w:rsid w:val="00275D98"/>
    <w:rsid w:val="00280704"/>
    <w:rsid w:val="00296FAA"/>
    <w:rsid w:val="002C46B2"/>
    <w:rsid w:val="002D1FB9"/>
    <w:rsid w:val="002D4422"/>
    <w:rsid w:val="002D699D"/>
    <w:rsid w:val="002E3782"/>
    <w:rsid w:val="003034DF"/>
    <w:rsid w:val="00324A12"/>
    <w:rsid w:val="003327E2"/>
    <w:rsid w:val="00356726"/>
    <w:rsid w:val="0035755D"/>
    <w:rsid w:val="0037720B"/>
    <w:rsid w:val="00377EBC"/>
    <w:rsid w:val="003B14D5"/>
    <w:rsid w:val="003B4A02"/>
    <w:rsid w:val="003C6A16"/>
    <w:rsid w:val="003F72E4"/>
    <w:rsid w:val="00404603"/>
    <w:rsid w:val="00406320"/>
    <w:rsid w:val="00413936"/>
    <w:rsid w:val="0042009A"/>
    <w:rsid w:val="0042396E"/>
    <w:rsid w:val="0044066A"/>
    <w:rsid w:val="0044594F"/>
    <w:rsid w:val="00450F90"/>
    <w:rsid w:val="004542EA"/>
    <w:rsid w:val="0045566D"/>
    <w:rsid w:val="004569E6"/>
    <w:rsid w:val="00466225"/>
    <w:rsid w:val="004731DE"/>
    <w:rsid w:val="00474677"/>
    <w:rsid w:val="00481F2E"/>
    <w:rsid w:val="00483EBF"/>
    <w:rsid w:val="00494BE6"/>
    <w:rsid w:val="004A1FFE"/>
    <w:rsid w:val="004B2432"/>
    <w:rsid w:val="004C1471"/>
    <w:rsid w:val="004D5854"/>
    <w:rsid w:val="004D5D19"/>
    <w:rsid w:val="004E2069"/>
    <w:rsid w:val="00501243"/>
    <w:rsid w:val="00503603"/>
    <w:rsid w:val="00521C1B"/>
    <w:rsid w:val="00523BD5"/>
    <w:rsid w:val="00524E6C"/>
    <w:rsid w:val="005357AA"/>
    <w:rsid w:val="00546963"/>
    <w:rsid w:val="005642D1"/>
    <w:rsid w:val="00565012"/>
    <w:rsid w:val="005664F2"/>
    <w:rsid w:val="00567C92"/>
    <w:rsid w:val="00575188"/>
    <w:rsid w:val="00580D62"/>
    <w:rsid w:val="005825BB"/>
    <w:rsid w:val="00591A0F"/>
    <w:rsid w:val="0059735A"/>
    <w:rsid w:val="005B34E7"/>
    <w:rsid w:val="005C7AA9"/>
    <w:rsid w:val="005E6D5B"/>
    <w:rsid w:val="005F361D"/>
    <w:rsid w:val="005F4717"/>
    <w:rsid w:val="00623796"/>
    <w:rsid w:val="0063038F"/>
    <w:rsid w:val="00654AD5"/>
    <w:rsid w:val="006827C2"/>
    <w:rsid w:val="00692EF7"/>
    <w:rsid w:val="006B644F"/>
    <w:rsid w:val="006D5D14"/>
    <w:rsid w:val="006D60D9"/>
    <w:rsid w:val="006F0CD8"/>
    <w:rsid w:val="0070274F"/>
    <w:rsid w:val="007444C7"/>
    <w:rsid w:val="00744D1D"/>
    <w:rsid w:val="007475A1"/>
    <w:rsid w:val="007561C3"/>
    <w:rsid w:val="00757821"/>
    <w:rsid w:val="0077624C"/>
    <w:rsid w:val="00791F36"/>
    <w:rsid w:val="00794DB8"/>
    <w:rsid w:val="00796A9D"/>
    <w:rsid w:val="007B0B44"/>
    <w:rsid w:val="007C00B5"/>
    <w:rsid w:val="007C64E9"/>
    <w:rsid w:val="007D22F4"/>
    <w:rsid w:val="007D372D"/>
    <w:rsid w:val="007F2592"/>
    <w:rsid w:val="007F270C"/>
    <w:rsid w:val="007F4145"/>
    <w:rsid w:val="00801714"/>
    <w:rsid w:val="00810151"/>
    <w:rsid w:val="008150C8"/>
    <w:rsid w:val="0082367E"/>
    <w:rsid w:val="00824994"/>
    <w:rsid w:val="0083160E"/>
    <w:rsid w:val="00845410"/>
    <w:rsid w:val="00883B6B"/>
    <w:rsid w:val="008F6449"/>
    <w:rsid w:val="009045D8"/>
    <w:rsid w:val="00911D7A"/>
    <w:rsid w:val="0091538B"/>
    <w:rsid w:val="00920567"/>
    <w:rsid w:val="00922E19"/>
    <w:rsid w:val="00942E5B"/>
    <w:rsid w:val="0094380D"/>
    <w:rsid w:val="00945656"/>
    <w:rsid w:val="00953118"/>
    <w:rsid w:val="00966B28"/>
    <w:rsid w:val="00976977"/>
    <w:rsid w:val="009A63A1"/>
    <w:rsid w:val="009B6065"/>
    <w:rsid w:val="009B7A7A"/>
    <w:rsid w:val="009C268D"/>
    <w:rsid w:val="009D0034"/>
    <w:rsid w:val="009D62C3"/>
    <w:rsid w:val="009D79EF"/>
    <w:rsid w:val="009E181C"/>
    <w:rsid w:val="009F39C2"/>
    <w:rsid w:val="00A02FC4"/>
    <w:rsid w:val="00A05EE9"/>
    <w:rsid w:val="00A37BE9"/>
    <w:rsid w:val="00A44EFB"/>
    <w:rsid w:val="00A45C5F"/>
    <w:rsid w:val="00A64222"/>
    <w:rsid w:val="00A761E8"/>
    <w:rsid w:val="00A80038"/>
    <w:rsid w:val="00A807FD"/>
    <w:rsid w:val="00A82174"/>
    <w:rsid w:val="00A86898"/>
    <w:rsid w:val="00A96C90"/>
    <w:rsid w:val="00AA32BC"/>
    <w:rsid w:val="00AC0D42"/>
    <w:rsid w:val="00AD15D2"/>
    <w:rsid w:val="00AE01B0"/>
    <w:rsid w:val="00AF3C2D"/>
    <w:rsid w:val="00AF575B"/>
    <w:rsid w:val="00AF5A9C"/>
    <w:rsid w:val="00B0289F"/>
    <w:rsid w:val="00B479F4"/>
    <w:rsid w:val="00B60220"/>
    <w:rsid w:val="00B67AE4"/>
    <w:rsid w:val="00B759DC"/>
    <w:rsid w:val="00B77F69"/>
    <w:rsid w:val="00B825E2"/>
    <w:rsid w:val="00B8297E"/>
    <w:rsid w:val="00B87807"/>
    <w:rsid w:val="00B90679"/>
    <w:rsid w:val="00BA380B"/>
    <w:rsid w:val="00BA74B8"/>
    <w:rsid w:val="00BB0F69"/>
    <w:rsid w:val="00BB3FFC"/>
    <w:rsid w:val="00C016CD"/>
    <w:rsid w:val="00C1018A"/>
    <w:rsid w:val="00C135C2"/>
    <w:rsid w:val="00C24019"/>
    <w:rsid w:val="00C3270C"/>
    <w:rsid w:val="00C65AA9"/>
    <w:rsid w:val="00C97FE3"/>
    <w:rsid w:val="00CA74BD"/>
    <w:rsid w:val="00CB337F"/>
    <w:rsid w:val="00CC64CC"/>
    <w:rsid w:val="00CD28EA"/>
    <w:rsid w:val="00CE1306"/>
    <w:rsid w:val="00CE6862"/>
    <w:rsid w:val="00D0722F"/>
    <w:rsid w:val="00D14E7F"/>
    <w:rsid w:val="00D20A5B"/>
    <w:rsid w:val="00D2419F"/>
    <w:rsid w:val="00D25D0A"/>
    <w:rsid w:val="00D3166D"/>
    <w:rsid w:val="00D431AF"/>
    <w:rsid w:val="00D50080"/>
    <w:rsid w:val="00D56D01"/>
    <w:rsid w:val="00D61ADA"/>
    <w:rsid w:val="00DA6FDF"/>
    <w:rsid w:val="00DA7E23"/>
    <w:rsid w:val="00DB086F"/>
    <w:rsid w:val="00DB13C4"/>
    <w:rsid w:val="00DC144D"/>
    <w:rsid w:val="00DD197F"/>
    <w:rsid w:val="00DF32F7"/>
    <w:rsid w:val="00E03950"/>
    <w:rsid w:val="00E1253A"/>
    <w:rsid w:val="00E16E29"/>
    <w:rsid w:val="00E24941"/>
    <w:rsid w:val="00E340AD"/>
    <w:rsid w:val="00E517AF"/>
    <w:rsid w:val="00E769D3"/>
    <w:rsid w:val="00E873E8"/>
    <w:rsid w:val="00E90081"/>
    <w:rsid w:val="00E9227D"/>
    <w:rsid w:val="00EA42E4"/>
    <w:rsid w:val="00EA4680"/>
    <w:rsid w:val="00EA5759"/>
    <w:rsid w:val="00EA58E5"/>
    <w:rsid w:val="00EC4143"/>
    <w:rsid w:val="00EC4155"/>
    <w:rsid w:val="00EF64D3"/>
    <w:rsid w:val="00F228A8"/>
    <w:rsid w:val="00F33AF4"/>
    <w:rsid w:val="00F533F7"/>
    <w:rsid w:val="00F6410E"/>
    <w:rsid w:val="00F85072"/>
    <w:rsid w:val="00F93B19"/>
    <w:rsid w:val="00F94B9B"/>
    <w:rsid w:val="00FA51DA"/>
    <w:rsid w:val="00FC20C4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dcterms:created xsi:type="dcterms:W3CDTF">2014-01-15T06:01:00Z</dcterms:created>
  <dcterms:modified xsi:type="dcterms:W3CDTF">2014-02-14T09:18:00Z</dcterms:modified>
</cp:coreProperties>
</file>