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C8" w:rsidRDefault="008150C8" w:rsidP="00CD4AFD">
      <w:pPr>
        <w:jc w:val="center"/>
        <w:rPr>
          <w:rtl/>
        </w:rPr>
      </w:pPr>
      <w:r>
        <w:t xml:space="preserve">Arabic Homework given on </w:t>
      </w:r>
      <w:r w:rsidR="00CD4AFD">
        <w:t>2</w:t>
      </w:r>
      <w:r>
        <w:t>/</w:t>
      </w:r>
      <w:r w:rsidR="00CD4AFD">
        <w:t>2</w:t>
      </w:r>
      <w:r>
        <w:t xml:space="preserve">/2014. </w:t>
      </w:r>
      <w:r w:rsidR="00CD4AFD" w:rsidRPr="00CD4AFD">
        <w:t>Pronouns and conjugations</w:t>
      </w:r>
    </w:p>
    <w:p w:rsidR="006A76B7" w:rsidRDefault="009D0034" w:rsidP="00D77ABA">
      <w:pPr>
        <w:spacing w:line="240" w:lineRule="auto"/>
      </w:pPr>
      <w:r>
        <w:t xml:space="preserve">Fill in the blanks. Write the Arabic word with </w:t>
      </w:r>
      <w:proofErr w:type="spellStart"/>
      <w:r>
        <w:t>Tashkeel</w:t>
      </w:r>
      <w:proofErr w:type="spellEnd"/>
      <w:r w:rsidR="006A76B7">
        <w:t xml:space="preserve"> and identify the following:</w:t>
      </w:r>
    </w:p>
    <w:p w:rsidR="006A76B7" w:rsidRDefault="006A76B7" w:rsidP="00D77ABA">
      <w:pPr>
        <w:bidi/>
        <w:spacing w:line="240" w:lineRule="auto"/>
        <w:rPr>
          <w:rtl/>
          <w:lang w:bidi="ar-EG"/>
        </w:rPr>
      </w:pPr>
      <w:r>
        <w:rPr>
          <w:lang w:bidi="ar-EG"/>
        </w:rPr>
        <w:t>(1)</w:t>
      </w:r>
      <w:r>
        <w:rPr>
          <w:rFonts w:hint="cs"/>
          <w:rtl/>
          <w:lang w:bidi="ar-EG"/>
        </w:rPr>
        <w:t xml:space="preserve">"نون" النسوة، </w:t>
      </w:r>
      <w:r>
        <w:rPr>
          <w:lang w:bidi="ar-EG"/>
        </w:rPr>
        <w:t>(2)</w:t>
      </w:r>
      <w:r>
        <w:rPr>
          <w:rFonts w:hint="cs"/>
          <w:rtl/>
          <w:lang w:bidi="ar-EG"/>
        </w:rPr>
        <w:t xml:space="preserve">"تاء" التأنيث، </w:t>
      </w:r>
      <w:r>
        <w:rPr>
          <w:lang w:bidi="ar-EG"/>
        </w:rPr>
        <w:t>(3)</w:t>
      </w:r>
      <w:r>
        <w:rPr>
          <w:rFonts w:hint="cs"/>
          <w:rtl/>
          <w:lang w:bidi="ar-EG"/>
        </w:rPr>
        <w:t xml:space="preserve">"ألف" المثني، </w:t>
      </w:r>
      <w:r>
        <w:rPr>
          <w:lang w:bidi="ar-EG"/>
        </w:rPr>
        <w:t>(4)</w:t>
      </w:r>
      <w:r>
        <w:rPr>
          <w:rFonts w:hint="cs"/>
          <w:rtl/>
          <w:lang w:bidi="ar-EG"/>
        </w:rPr>
        <w:t>"واو" الجماعة</w:t>
      </w:r>
      <w:proofErr w:type="gramStart"/>
      <w:r>
        <w:rPr>
          <w:rFonts w:hint="cs"/>
          <w:rtl/>
          <w:lang w:bidi="ar-EG"/>
        </w:rPr>
        <w:t>،</w:t>
      </w:r>
      <w:r>
        <w:rPr>
          <w:lang w:bidi="ar-EG"/>
        </w:rPr>
        <w:t>(</w:t>
      </w:r>
      <w:proofErr w:type="gramEnd"/>
      <w:r>
        <w:rPr>
          <w:lang w:bidi="ar-EG"/>
        </w:rPr>
        <w:t>5)</w:t>
      </w:r>
      <w:r>
        <w:rPr>
          <w:rFonts w:hint="cs"/>
          <w:rtl/>
          <w:lang w:bidi="ar-EG"/>
        </w:rPr>
        <w:t xml:space="preserve"> "نا" الدالة علي الفاعلين</w:t>
      </w:r>
    </w:p>
    <w:p w:rsidR="009D0034" w:rsidRDefault="009D0034" w:rsidP="00D77ABA">
      <w:pPr>
        <w:spacing w:line="240" w:lineRule="auto"/>
      </w:pPr>
      <w:r>
        <w:t>I did one example for you to follow</w:t>
      </w:r>
      <w:r w:rsidR="008150C8">
        <w:t>.</w:t>
      </w:r>
    </w:p>
    <w:tbl>
      <w:tblPr>
        <w:tblStyle w:val="TableGrid"/>
        <w:tblW w:w="9378" w:type="dxa"/>
        <w:tblLook w:val="04A0"/>
      </w:tblPr>
      <w:tblGrid>
        <w:gridCol w:w="947"/>
        <w:gridCol w:w="1466"/>
        <w:gridCol w:w="25"/>
        <w:gridCol w:w="3250"/>
        <w:gridCol w:w="3690"/>
      </w:tblGrid>
      <w:tr w:rsidR="00CD4AFD" w:rsidRPr="00D77ABA" w:rsidTr="00CD4AFD">
        <w:trPr>
          <w:trHeight w:val="576"/>
        </w:trPr>
        <w:tc>
          <w:tcPr>
            <w:tcW w:w="947" w:type="dxa"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English</w:t>
            </w:r>
          </w:p>
        </w:tc>
        <w:tc>
          <w:tcPr>
            <w:tcW w:w="3250" w:type="dxa"/>
            <w:vAlign w:val="center"/>
          </w:tcPr>
          <w:p w:rsidR="00CD4AFD" w:rsidRPr="00D77ABA" w:rsidRDefault="00CD4AFD" w:rsidP="009D0034">
            <w:r w:rsidRPr="00D77ABA">
              <w:t>Arabic</w:t>
            </w:r>
            <w:r>
              <w:t xml:space="preserve"> Past Tense</w:t>
            </w:r>
          </w:p>
        </w:tc>
        <w:tc>
          <w:tcPr>
            <w:tcW w:w="3690" w:type="dxa"/>
            <w:vAlign w:val="center"/>
          </w:tcPr>
          <w:p w:rsidR="00CD4AFD" w:rsidRPr="00D77ABA" w:rsidRDefault="00CD4AFD" w:rsidP="008150C8">
            <w:r w:rsidRPr="00D77ABA">
              <w:t>Arabic</w:t>
            </w:r>
            <w:r>
              <w:t xml:space="preserve"> Present Tense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Pr="00D77ABA" w:rsidRDefault="00CD4AFD" w:rsidP="009D0034">
            <w:r w:rsidRPr="00D77ABA">
              <w:t>First</w:t>
            </w:r>
          </w:p>
          <w:p w:rsidR="00CD4AFD" w:rsidRPr="00D77ABA" w:rsidRDefault="00CD4AFD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I drank </w:t>
            </w:r>
          </w:p>
          <w:p w:rsidR="00CD4AFD" w:rsidRPr="00D77ABA" w:rsidRDefault="00CD4AFD" w:rsidP="009D0034">
            <w:r w:rsidRPr="00D77ABA">
              <w:t>(male)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9D0034">
            <w:pPr>
              <w:bidi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أَنَا شَرِبْتُ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8150C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أَنَا أَشَرِبُ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I drank (female)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We drank </w:t>
            </w:r>
          </w:p>
          <w:p w:rsidR="00CD4AFD" w:rsidRPr="00D77ABA" w:rsidRDefault="00CD4AFD" w:rsidP="009D0034">
            <w:r w:rsidRPr="00D77ABA">
              <w:t>(2 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We drank </w:t>
            </w:r>
          </w:p>
          <w:p w:rsidR="00CD4AFD" w:rsidRPr="00D77ABA" w:rsidRDefault="00CD4AFD" w:rsidP="009D0034">
            <w:r w:rsidRPr="00D77ABA">
              <w:t>(2 females)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We drank </w:t>
            </w:r>
          </w:p>
          <w:p w:rsidR="00CD4AFD" w:rsidRPr="00D77ABA" w:rsidRDefault="00CD4AFD" w:rsidP="009D0034">
            <w:r w:rsidRPr="00D77ABA">
              <w:t>(3+ 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We drank </w:t>
            </w:r>
          </w:p>
          <w:p w:rsidR="00CD4AFD" w:rsidRPr="00D77ABA" w:rsidRDefault="00CD4AFD" w:rsidP="009D0034">
            <w:r w:rsidRPr="00D77ABA">
              <w:t>(3+ females)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8150C8">
            <w:pPr>
              <w:bidi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نَحْنُ شَرِبْ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  <w:lang w:bidi="ar-EG"/>
              </w:rPr>
              <w:t>نَا(5)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CD4AF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نَحْنُ نَشْرَبُ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Pr="00D77ABA" w:rsidRDefault="00CD4AFD" w:rsidP="009D0034">
            <w:r w:rsidRPr="00D77ABA">
              <w:t>Second</w:t>
            </w:r>
          </w:p>
          <w:p w:rsidR="00CD4AFD" w:rsidRPr="00D77ABA" w:rsidRDefault="00CD4AFD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You drank (male)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You drank (female)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9D0034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أَنْتُمَ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شَرِبْتُمَ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 (3)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CD4AF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أَنْتُمَ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تَشْرَبَ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(3)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You drank </w:t>
            </w:r>
          </w:p>
          <w:p w:rsidR="00CD4AFD" w:rsidRPr="00D77ABA" w:rsidRDefault="00CD4AFD" w:rsidP="009D0034">
            <w:r w:rsidRPr="00D77ABA">
              <w:t>(2 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You drank </w:t>
            </w:r>
          </w:p>
          <w:p w:rsidR="00CD4AFD" w:rsidRPr="00D77ABA" w:rsidRDefault="00CD4AFD" w:rsidP="009D0034">
            <w:r w:rsidRPr="00D77ABA">
              <w:t>(2 females)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You drank </w:t>
            </w:r>
          </w:p>
          <w:p w:rsidR="00CD4AFD" w:rsidRPr="00D77ABA" w:rsidRDefault="00CD4AFD" w:rsidP="009D0034">
            <w:r w:rsidRPr="00D77ABA">
              <w:t>(3+ 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8150C8">
            <w:r w:rsidRPr="00D77ABA">
              <w:t xml:space="preserve">You drank </w:t>
            </w:r>
          </w:p>
          <w:p w:rsidR="00CD4AFD" w:rsidRPr="00D77ABA" w:rsidRDefault="00CD4AFD" w:rsidP="008150C8">
            <w:r w:rsidRPr="00D77ABA">
              <w:t>(3+ females)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Pr="00D77ABA" w:rsidRDefault="00CD4AFD" w:rsidP="009D0034">
            <w:r w:rsidRPr="00D77ABA">
              <w:t>Third</w:t>
            </w:r>
          </w:p>
          <w:p w:rsidR="00CD4AFD" w:rsidRPr="00D77ABA" w:rsidRDefault="00CD4AFD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He drank (male)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  <w:r w:rsidRPr="00CD4AFD">
              <w:rPr>
                <w:rFonts w:asciiTheme="minorBidi" w:hAnsiTheme="minorBidi"/>
              </w:rPr>
              <w:br/>
            </w: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bidi/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>She drank (female)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9D0034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هِيَّ شَرِبَ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تْ (2)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CD4AF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هِيَّ 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ت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َشْرَبْ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(2)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They drank </w:t>
            </w:r>
          </w:p>
          <w:p w:rsidR="00CD4AFD" w:rsidRPr="00D77ABA" w:rsidRDefault="00CD4AFD" w:rsidP="009D0034">
            <w:r w:rsidRPr="00D77ABA">
              <w:t>(2 males)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6A76B7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هُمْ شَرِبُ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و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ا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CD4AF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هُمْ يَشْرَبُ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و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ا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They drank </w:t>
            </w:r>
          </w:p>
          <w:p w:rsidR="00CD4AFD" w:rsidRPr="00D77ABA" w:rsidRDefault="00CD4AFD" w:rsidP="009D0034">
            <w:r w:rsidRPr="00D77ABA">
              <w:t>(2 females)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They drank </w:t>
            </w:r>
          </w:p>
          <w:p w:rsidR="00CD4AFD" w:rsidRPr="00D77ABA" w:rsidRDefault="00CD4AFD" w:rsidP="009D0034">
            <w:r w:rsidRPr="00D77ABA">
              <w:t>(3 males)</w:t>
            </w:r>
          </w:p>
        </w:tc>
        <w:tc>
          <w:tcPr>
            <w:tcW w:w="3250" w:type="dxa"/>
            <w:vAlign w:val="center"/>
          </w:tcPr>
          <w:p w:rsidR="00CD4AFD" w:rsidRPr="00266C4E" w:rsidRDefault="00CD4AFD" w:rsidP="009D0034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 شَرِبِ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CD4AF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 يَشْرَبَ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</w:tr>
      <w:tr w:rsidR="00CD4AFD" w:rsidRPr="00D77ABA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Pr="00D77ABA" w:rsidRDefault="00CD4AFD" w:rsidP="009D0034"/>
        </w:tc>
        <w:tc>
          <w:tcPr>
            <w:tcW w:w="1491" w:type="dxa"/>
            <w:gridSpan w:val="2"/>
            <w:vAlign w:val="center"/>
          </w:tcPr>
          <w:p w:rsidR="00CD4AFD" w:rsidRPr="00D77ABA" w:rsidRDefault="00CD4AFD" w:rsidP="009D0034">
            <w:r w:rsidRPr="00D77ABA">
              <w:t xml:space="preserve">They drank </w:t>
            </w:r>
          </w:p>
          <w:p w:rsidR="00CD4AFD" w:rsidRPr="00D77ABA" w:rsidRDefault="00CD4AFD" w:rsidP="009D0034">
            <w:r w:rsidRPr="00D77ABA">
              <w:t>(3 females)</w:t>
            </w:r>
          </w:p>
        </w:tc>
        <w:tc>
          <w:tcPr>
            <w:tcW w:w="3250" w:type="dxa"/>
            <w:vAlign w:val="center"/>
          </w:tcPr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  <w:p w:rsidR="00CD4AFD" w:rsidRPr="00CD4AFD" w:rsidRDefault="00CD4AFD" w:rsidP="009D003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3690" w:type="dxa"/>
            <w:vAlign w:val="center"/>
          </w:tcPr>
          <w:p w:rsidR="00CD4AFD" w:rsidRPr="00CD4AFD" w:rsidRDefault="00CD4AFD" w:rsidP="008150C8">
            <w:pPr>
              <w:rPr>
                <w:rFonts w:asciiTheme="minorBidi" w:hAnsiTheme="minorBidi"/>
              </w:rPr>
            </w:pPr>
          </w:p>
        </w:tc>
      </w:tr>
      <w:tr w:rsidR="00CD4AFD" w:rsidTr="00CD4AFD">
        <w:trPr>
          <w:trHeight w:val="576"/>
        </w:trPr>
        <w:tc>
          <w:tcPr>
            <w:tcW w:w="947" w:type="dxa"/>
            <w:vAlign w:val="center"/>
          </w:tcPr>
          <w:p w:rsidR="00CD4AFD" w:rsidRDefault="00CD4AFD" w:rsidP="000F07EA"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:rsidR="00CD4AFD" w:rsidRDefault="00CD4AFD" w:rsidP="000F07EA">
            <w:r>
              <w:t>English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>
            <w:r w:rsidRPr="00D77ABA">
              <w:t>Arabic</w:t>
            </w:r>
            <w:r>
              <w:t xml:space="preserve"> Past Tense</w:t>
            </w:r>
          </w:p>
        </w:tc>
        <w:tc>
          <w:tcPr>
            <w:tcW w:w="3690" w:type="dxa"/>
            <w:vAlign w:val="center"/>
          </w:tcPr>
          <w:p w:rsidR="00CD4AFD" w:rsidRPr="00D77ABA" w:rsidRDefault="00CD4AFD" w:rsidP="00D25E08">
            <w:r w:rsidRPr="00D77ABA">
              <w:t>Arabic</w:t>
            </w:r>
            <w:r>
              <w:t xml:space="preserve"> Present Tense</w:t>
            </w:r>
          </w:p>
        </w:tc>
      </w:tr>
      <w:tr w:rsidR="00CD4AFD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Default="00CD4AFD" w:rsidP="000F07EA">
            <w:r>
              <w:t>First</w:t>
            </w:r>
          </w:p>
          <w:p w:rsidR="00CD4AFD" w:rsidRDefault="00CD4AFD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I read </w:t>
            </w:r>
          </w:p>
          <w:p w:rsidR="00CD4AFD" w:rsidRDefault="00CD4AFD" w:rsidP="000F07EA">
            <w:r>
              <w:t>(male)</w:t>
            </w:r>
          </w:p>
        </w:tc>
        <w:tc>
          <w:tcPr>
            <w:tcW w:w="3275" w:type="dxa"/>
            <w:gridSpan w:val="2"/>
            <w:vAlign w:val="center"/>
          </w:tcPr>
          <w:p w:rsidR="00CD4AFD" w:rsidRPr="009D0034" w:rsidRDefault="00CD4AFD" w:rsidP="00A44EFB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3690" w:type="dxa"/>
            <w:vAlign w:val="center"/>
          </w:tcPr>
          <w:p w:rsidR="00CD4AFD" w:rsidRPr="009D0034" w:rsidRDefault="00CD4AFD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>I read (female)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We read </w:t>
            </w:r>
          </w:p>
          <w:p w:rsidR="00CD4AFD" w:rsidRDefault="00CD4AFD" w:rsidP="000F07EA">
            <w:r>
              <w:t>(2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We read </w:t>
            </w:r>
          </w:p>
          <w:p w:rsidR="00CD4AFD" w:rsidRDefault="00CD4AFD" w:rsidP="000F07EA">
            <w:r>
              <w:t>(2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We read </w:t>
            </w:r>
          </w:p>
          <w:p w:rsidR="00CD4AFD" w:rsidRDefault="00CD4AFD" w:rsidP="000F07EA">
            <w:r>
              <w:t>(3+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We read </w:t>
            </w:r>
          </w:p>
          <w:p w:rsidR="00CD4AFD" w:rsidRDefault="00CD4AFD" w:rsidP="000F07EA">
            <w:r>
              <w:t>(3+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Pr="00266C4E" w:rsidRDefault="00CD4AFD" w:rsidP="00A44EF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نَحْنُ قَرَأْ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  <w:lang w:bidi="ar-EG"/>
              </w:rPr>
              <w:t>نَا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  <w:lang w:bidi="ar-EG"/>
              </w:rPr>
              <w:t>(5)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D25E0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نَحْنُ 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نَقْ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رَأ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ْ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  <w:lang w:bidi="ar-EG"/>
              </w:rPr>
              <w:t>(5)</w:t>
            </w:r>
          </w:p>
        </w:tc>
      </w:tr>
      <w:tr w:rsidR="00CD4AFD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Default="00CD4AFD" w:rsidP="000F07EA">
            <w:r>
              <w:t>Second</w:t>
            </w:r>
          </w:p>
          <w:p w:rsidR="00CD4AFD" w:rsidRDefault="00CD4AFD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CD4AFD" w:rsidRDefault="00CD4AFD" w:rsidP="000F07EA">
            <w:r>
              <w:t>You read (male)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>You read (female)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You read </w:t>
            </w:r>
          </w:p>
          <w:p w:rsidR="00CD4AFD" w:rsidRDefault="00CD4AFD" w:rsidP="000F07EA">
            <w:r>
              <w:t>(2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You read </w:t>
            </w:r>
          </w:p>
          <w:p w:rsidR="00CD4AFD" w:rsidRDefault="00CD4AFD" w:rsidP="000F07EA">
            <w:r>
              <w:t>(2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You read </w:t>
            </w:r>
          </w:p>
          <w:p w:rsidR="00CD4AFD" w:rsidRDefault="00CD4AFD" w:rsidP="000F07EA">
            <w:r>
              <w:t>(3+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You read </w:t>
            </w:r>
          </w:p>
          <w:p w:rsidR="00CD4AFD" w:rsidRDefault="00CD4AFD" w:rsidP="000F07EA">
            <w:r>
              <w:t>(3+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 w:val="restart"/>
            <w:vAlign w:val="center"/>
          </w:tcPr>
          <w:p w:rsidR="00CD4AFD" w:rsidRDefault="00CD4AFD" w:rsidP="000F07EA">
            <w:r>
              <w:t>Third</w:t>
            </w:r>
          </w:p>
          <w:p w:rsidR="00CD4AFD" w:rsidRDefault="00CD4AFD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CD4AFD" w:rsidRDefault="00CD4AFD" w:rsidP="000F07EA">
            <w:r>
              <w:t>He read (male)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Pr="00A44EFB" w:rsidRDefault="00CD4AFD" w:rsidP="00CD4AFD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>She read (female)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Pr="00A44EFB" w:rsidRDefault="00CD4AFD" w:rsidP="00A44EFB">
            <w:pPr>
              <w:bidi/>
              <w:rPr>
                <w:rFonts w:ascii="Courier New" w:hAnsi="Courier New" w:cs="Courier New"/>
              </w:rPr>
            </w:pPr>
          </w:p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They read </w:t>
            </w:r>
          </w:p>
          <w:p w:rsidR="00CD4AFD" w:rsidRDefault="00CD4AFD" w:rsidP="000F07EA">
            <w:r>
              <w:t>(2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They read </w:t>
            </w:r>
          </w:p>
          <w:p w:rsidR="00CD4AFD" w:rsidRDefault="00CD4AFD" w:rsidP="000F07EA">
            <w:r>
              <w:t>(2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They read </w:t>
            </w:r>
          </w:p>
          <w:p w:rsidR="00CD4AFD" w:rsidRDefault="00CD4AFD" w:rsidP="000F07EA">
            <w:r>
              <w:t>(3 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Default="00CD4AFD" w:rsidP="00A44EFB"/>
        </w:tc>
        <w:tc>
          <w:tcPr>
            <w:tcW w:w="3690" w:type="dxa"/>
            <w:vAlign w:val="center"/>
          </w:tcPr>
          <w:p w:rsidR="00CD4AFD" w:rsidRDefault="00CD4AFD" w:rsidP="000F07EA"/>
        </w:tc>
      </w:tr>
      <w:tr w:rsidR="00CD4AFD" w:rsidTr="00CD4AFD">
        <w:trPr>
          <w:trHeight w:val="576"/>
        </w:trPr>
        <w:tc>
          <w:tcPr>
            <w:tcW w:w="947" w:type="dxa"/>
            <w:vMerge/>
            <w:vAlign w:val="center"/>
          </w:tcPr>
          <w:p w:rsidR="00CD4AFD" w:rsidRDefault="00CD4AFD" w:rsidP="000F07EA"/>
        </w:tc>
        <w:tc>
          <w:tcPr>
            <w:tcW w:w="1466" w:type="dxa"/>
            <w:vAlign w:val="center"/>
          </w:tcPr>
          <w:p w:rsidR="00CD4AFD" w:rsidRDefault="00CD4AFD" w:rsidP="000F07EA">
            <w:r>
              <w:t xml:space="preserve">They read </w:t>
            </w:r>
          </w:p>
          <w:p w:rsidR="00CD4AFD" w:rsidRDefault="00CD4AFD" w:rsidP="000F07EA">
            <w:r>
              <w:t>(3 females)</w:t>
            </w:r>
          </w:p>
        </w:tc>
        <w:tc>
          <w:tcPr>
            <w:tcW w:w="3275" w:type="dxa"/>
            <w:gridSpan w:val="2"/>
            <w:vAlign w:val="center"/>
          </w:tcPr>
          <w:p w:rsidR="00CD4AFD" w:rsidRPr="00266C4E" w:rsidRDefault="00CD4AFD" w:rsidP="00A80038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هُنَّ قَرَأْ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3690" w:type="dxa"/>
            <w:vAlign w:val="center"/>
          </w:tcPr>
          <w:p w:rsidR="00CD4AFD" w:rsidRPr="00266C4E" w:rsidRDefault="00CD4AFD" w:rsidP="00D25E08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هُنَّ 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يَقْ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رَأ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</w:tr>
    </w:tbl>
    <w:p w:rsidR="000F07EA" w:rsidRDefault="000F07EA"/>
    <w:p w:rsidR="000F07EA" w:rsidRDefault="000F07EA">
      <w:r>
        <w:br w:type="page"/>
      </w:r>
    </w:p>
    <w:tbl>
      <w:tblPr>
        <w:tblStyle w:val="TableGrid"/>
        <w:tblW w:w="9378" w:type="dxa"/>
        <w:tblLook w:val="04A0"/>
      </w:tblPr>
      <w:tblGrid>
        <w:gridCol w:w="929"/>
        <w:gridCol w:w="1586"/>
        <w:gridCol w:w="3173"/>
        <w:gridCol w:w="3690"/>
      </w:tblGrid>
      <w:tr w:rsidR="00CD4AFD" w:rsidTr="006708CE">
        <w:trPr>
          <w:trHeight w:val="576"/>
        </w:trPr>
        <w:tc>
          <w:tcPr>
            <w:tcW w:w="929" w:type="dxa"/>
            <w:vAlign w:val="center"/>
          </w:tcPr>
          <w:p w:rsidR="00CD4AFD" w:rsidRDefault="00CD4AFD" w:rsidP="000F07EA"/>
        </w:tc>
        <w:tc>
          <w:tcPr>
            <w:tcW w:w="1586" w:type="dxa"/>
            <w:vAlign w:val="center"/>
          </w:tcPr>
          <w:p w:rsidR="00CD4AFD" w:rsidRDefault="00CD4AFD" w:rsidP="000F07EA">
            <w:r>
              <w:t>English</w:t>
            </w:r>
          </w:p>
        </w:tc>
        <w:tc>
          <w:tcPr>
            <w:tcW w:w="3173" w:type="dxa"/>
            <w:vAlign w:val="center"/>
          </w:tcPr>
          <w:p w:rsidR="00CD4AFD" w:rsidRDefault="00CD4AFD" w:rsidP="000F07EA">
            <w:r w:rsidRPr="00D77ABA">
              <w:t>Arabic</w:t>
            </w:r>
            <w:r>
              <w:t xml:space="preserve"> Past Tense</w:t>
            </w:r>
          </w:p>
        </w:tc>
        <w:tc>
          <w:tcPr>
            <w:tcW w:w="3690" w:type="dxa"/>
            <w:vAlign w:val="center"/>
          </w:tcPr>
          <w:p w:rsidR="00CD4AFD" w:rsidRPr="00D77ABA" w:rsidRDefault="00CD4AFD" w:rsidP="00D25E08">
            <w:r w:rsidRPr="00D77ABA">
              <w:t>Arabic</w:t>
            </w:r>
            <w:r>
              <w:t xml:space="preserve"> Present Tense</w:t>
            </w:r>
          </w:p>
        </w:tc>
      </w:tr>
      <w:tr w:rsidR="00266C4E" w:rsidTr="008D68C0">
        <w:trPr>
          <w:trHeight w:val="576"/>
        </w:trPr>
        <w:tc>
          <w:tcPr>
            <w:tcW w:w="929" w:type="dxa"/>
            <w:vMerge w:val="restart"/>
            <w:vAlign w:val="center"/>
          </w:tcPr>
          <w:p w:rsidR="00266C4E" w:rsidRDefault="00266C4E" w:rsidP="000F07EA">
            <w:r>
              <w:t>First</w:t>
            </w:r>
          </w:p>
          <w:p w:rsidR="00266C4E" w:rsidRDefault="00266C4E" w:rsidP="000F07EA">
            <w:r>
              <w:t>Person</w:t>
            </w:r>
          </w:p>
        </w:tc>
        <w:tc>
          <w:tcPr>
            <w:tcW w:w="1586" w:type="dxa"/>
            <w:vAlign w:val="center"/>
          </w:tcPr>
          <w:p w:rsidR="00266C4E" w:rsidRDefault="00266C4E" w:rsidP="000F07EA">
            <w:r>
              <w:t>I ate</w:t>
            </w:r>
          </w:p>
          <w:p w:rsidR="00266C4E" w:rsidRDefault="00266C4E" w:rsidP="000F07EA">
            <w:r>
              <w:t>(male)</w:t>
            </w:r>
          </w:p>
        </w:tc>
        <w:tc>
          <w:tcPr>
            <w:tcW w:w="3173" w:type="dxa"/>
            <w:vAlign w:val="center"/>
          </w:tcPr>
          <w:p w:rsidR="00266C4E" w:rsidRPr="009D0034" w:rsidRDefault="00266C4E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90" w:type="dxa"/>
            <w:vAlign w:val="center"/>
          </w:tcPr>
          <w:p w:rsidR="00266C4E" w:rsidRPr="009D0034" w:rsidRDefault="00266C4E" w:rsidP="00A514C4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66C4E" w:rsidTr="00A514C4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I ate</w:t>
            </w:r>
          </w:p>
          <w:p w:rsidR="00266C4E" w:rsidRDefault="00266C4E" w:rsidP="000F07EA">
            <w:r>
              <w:t>(female)</w:t>
            </w:r>
          </w:p>
        </w:tc>
        <w:tc>
          <w:tcPr>
            <w:tcW w:w="3173" w:type="dxa"/>
            <w:vAlign w:val="center"/>
          </w:tcPr>
          <w:p w:rsidR="00266C4E" w:rsidRDefault="00A514C4" w:rsidP="00A514C4">
            <w:pPr>
              <w:bidi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أَنْا أَكَلْتُ</w:t>
            </w:r>
          </w:p>
        </w:tc>
        <w:tc>
          <w:tcPr>
            <w:tcW w:w="3690" w:type="dxa"/>
            <w:vAlign w:val="center"/>
          </w:tcPr>
          <w:p w:rsidR="00266C4E" w:rsidRDefault="00A514C4" w:rsidP="00A514C4">
            <w:pPr>
              <w:bidi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أَنْا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أَ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لْ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أَنْا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آ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لْ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أَ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= آ</w:t>
            </w:r>
          </w:p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We ate</w:t>
            </w:r>
          </w:p>
          <w:p w:rsidR="00266C4E" w:rsidRDefault="00266C4E" w:rsidP="000F07EA">
            <w:r>
              <w:t>(2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We ate</w:t>
            </w:r>
          </w:p>
          <w:p w:rsidR="00266C4E" w:rsidRDefault="00266C4E" w:rsidP="000F07EA">
            <w:r>
              <w:t>(2 females)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We ate</w:t>
            </w:r>
          </w:p>
          <w:p w:rsidR="00266C4E" w:rsidRDefault="00266C4E" w:rsidP="000F07EA">
            <w:r>
              <w:t>(3+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We ate</w:t>
            </w:r>
          </w:p>
          <w:p w:rsidR="00266C4E" w:rsidRDefault="00266C4E" w:rsidP="000F07EA">
            <w:r>
              <w:t>(3+ females)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A03ABB">
        <w:trPr>
          <w:trHeight w:val="576"/>
        </w:trPr>
        <w:tc>
          <w:tcPr>
            <w:tcW w:w="929" w:type="dxa"/>
            <w:vMerge w:val="restart"/>
            <w:vAlign w:val="center"/>
          </w:tcPr>
          <w:p w:rsidR="00266C4E" w:rsidRDefault="00266C4E" w:rsidP="000F07EA">
            <w:r>
              <w:t>Second</w:t>
            </w:r>
          </w:p>
          <w:p w:rsidR="00266C4E" w:rsidRDefault="00266C4E" w:rsidP="000F07EA">
            <w:r>
              <w:t>Person</w:t>
            </w:r>
          </w:p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(male)</w:t>
            </w:r>
          </w:p>
        </w:tc>
        <w:tc>
          <w:tcPr>
            <w:tcW w:w="3173" w:type="dxa"/>
            <w:vAlign w:val="center"/>
          </w:tcPr>
          <w:p w:rsidR="00266C4E" w:rsidRPr="00266C4E" w:rsidRDefault="00266C4E" w:rsidP="00D25D0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أَنْتَ أَكَلْتَ</w:t>
            </w:r>
          </w:p>
        </w:tc>
        <w:tc>
          <w:tcPr>
            <w:tcW w:w="3690" w:type="dxa"/>
            <w:vAlign w:val="center"/>
          </w:tcPr>
          <w:p w:rsidR="00266C4E" w:rsidRPr="00266C4E" w:rsidRDefault="00266C4E" w:rsidP="00D25E0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أَنْتَ 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تَأْكُ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ل</w:t>
            </w: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ُ</w:t>
            </w:r>
          </w:p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(female)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(2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(2 females)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(3+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You ate</w:t>
            </w:r>
          </w:p>
          <w:p w:rsidR="00266C4E" w:rsidRDefault="00266C4E" w:rsidP="000F07EA">
            <w:r>
              <w:t>(3+ females)</w:t>
            </w:r>
          </w:p>
        </w:tc>
        <w:tc>
          <w:tcPr>
            <w:tcW w:w="3173" w:type="dxa"/>
            <w:vAlign w:val="center"/>
          </w:tcPr>
          <w:p w:rsidR="00266C4E" w:rsidRPr="00D25D0A" w:rsidRDefault="00266C4E" w:rsidP="00D25D0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690" w:type="dxa"/>
          </w:tcPr>
          <w:p w:rsidR="00266C4E" w:rsidRPr="00D25D0A" w:rsidRDefault="00266C4E" w:rsidP="00D25D0A">
            <w:pPr>
              <w:bidi/>
              <w:rPr>
                <w:rFonts w:ascii="Courier New" w:hAnsi="Courier New" w:cs="Courier New"/>
                <w:sz w:val="28"/>
                <w:szCs w:val="28"/>
                <w:rtl/>
              </w:rPr>
            </w:pPr>
          </w:p>
        </w:tc>
      </w:tr>
      <w:tr w:rsidR="00266C4E" w:rsidTr="00AB2E83">
        <w:trPr>
          <w:trHeight w:val="576"/>
        </w:trPr>
        <w:tc>
          <w:tcPr>
            <w:tcW w:w="929" w:type="dxa"/>
            <w:vMerge w:val="restart"/>
            <w:vAlign w:val="center"/>
          </w:tcPr>
          <w:p w:rsidR="00266C4E" w:rsidRDefault="00266C4E" w:rsidP="000F07EA">
            <w:r>
              <w:t>Third</w:t>
            </w:r>
          </w:p>
          <w:p w:rsidR="00266C4E" w:rsidRDefault="00266C4E" w:rsidP="000F07EA">
            <w:r>
              <w:t>Person</w:t>
            </w:r>
          </w:p>
        </w:tc>
        <w:tc>
          <w:tcPr>
            <w:tcW w:w="1586" w:type="dxa"/>
            <w:vAlign w:val="center"/>
          </w:tcPr>
          <w:p w:rsidR="00266C4E" w:rsidRDefault="00266C4E" w:rsidP="000F07EA">
            <w:r>
              <w:t>He ate</w:t>
            </w:r>
          </w:p>
          <w:p w:rsidR="00266C4E" w:rsidRDefault="00266C4E" w:rsidP="000F07EA">
            <w:r>
              <w:t>(male)</w:t>
            </w:r>
          </w:p>
        </w:tc>
        <w:tc>
          <w:tcPr>
            <w:tcW w:w="3173" w:type="dxa"/>
            <w:vAlign w:val="center"/>
          </w:tcPr>
          <w:p w:rsidR="00266C4E" w:rsidRPr="00A44EFB" w:rsidRDefault="00266C4E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هُوَ أَكَلَ</w:t>
            </w:r>
          </w:p>
        </w:tc>
        <w:tc>
          <w:tcPr>
            <w:tcW w:w="3690" w:type="dxa"/>
            <w:vAlign w:val="center"/>
          </w:tcPr>
          <w:p w:rsidR="00266C4E" w:rsidRPr="00A44EFB" w:rsidRDefault="00266C4E" w:rsidP="00D25E08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 xml:space="preserve">هُوَ 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يَ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أك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ل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</w:p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She ate</w:t>
            </w:r>
          </w:p>
          <w:p w:rsidR="00266C4E" w:rsidRDefault="00266C4E" w:rsidP="000F07EA">
            <w:r>
              <w:t>(female)</w:t>
            </w:r>
          </w:p>
        </w:tc>
        <w:tc>
          <w:tcPr>
            <w:tcW w:w="3173" w:type="dxa"/>
            <w:vAlign w:val="center"/>
          </w:tcPr>
          <w:p w:rsidR="00266C4E" w:rsidRPr="00A44EFB" w:rsidRDefault="00266C4E" w:rsidP="000F07EA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266C4E" w:rsidRPr="00A44EFB" w:rsidRDefault="00266C4E" w:rsidP="000F07EA">
            <w:pPr>
              <w:bidi/>
              <w:rPr>
                <w:rFonts w:ascii="Courier New" w:hAnsi="Courier New" w:cs="Courier New"/>
              </w:rPr>
            </w:pPr>
          </w:p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They ate</w:t>
            </w:r>
          </w:p>
          <w:p w:rsidR="00266C4E" w:rsidRDefault="00266C4E" w:rsidP="000F07EA">
            <w:r>
              <w:t>(2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They ate</w:t>
            </w:r>
          </w:p>
          <w:p w:rsidR="00266C4E" w:rsidRDefault="00266C4E" w:rsidP="000F07EA">
            <w:r>
              <w:t>(2 females)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They ate</w:t>
            </w:r>
          </w:p>
          <w:p w:rsidR="00266C4E" w:rsidRDefault="00266C4E" w:rsidP="000F07EA">
            <w:r>
              <w:t>(3 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  <w:tr w:rsidR="00266C4E" w:rsidTr="00CD4AFD">
        <w:trPr>
          <w:trHeight w:val="576"/>
        </w:trPr>
        <w:tc>
          <w:tcPr>
            <w:tcW w:w="929" w:type="dxa"/>
            <w:vMerge/>
            <w:vAlign w:val="center"/>
          </w:tcPr>
          <w:p w:rsidR="00266C4E" w:rsidRDefault="00266C4E" w:rsidP="000F07EA"/>
        </w:tc>
        <w:tc>
          <w:tcPr>
            <w:tcW w:w="1586" w:type="dxa"/>
            <w:vAlign w:val="center"/>
          </w:tcPr>
          <w:p w:rsidR="00266C4E" w:rsidRDefault="00266C4E" w:rsidP="000F07EA">
            <w:r>
              <w:t>They ate</w:t>
            </w:r>
          </w:p>
          <w:p w:rsidR="00266C4E" w:rsidRDefault="00266C4E" w:rsidP="000F07EA">
            <w:r>
              <w:t>(3 females)</w:t>
            </w:r>
          </w:p>
        </w:tc>
        <w:tc>
          <w:tcPr>
            <w:tcW w:w="3173" w:type="dxa"/>
            <w:vAlign w:val="center"/>
          </w:tcPr>
          <w:p w:rsidR="00266C4E" w:rsidRDefault="00266C4E" w:rsidP="000F07EA"/>
        </w:tc>
        <w:tc>
          <w:tcPr>
            <w:tcW w:w="3690" w:type="dxa"/>
          </w:tcPr>
          <w:p w:rsidR="00266C4E" w:rsidRDefault="00266C4E" w:rsidP="000F07EA"/>
        </w:tc>
      </w:tr>
    </w:tbl>
    <w:p w:rsidR="0094380D" w:rsidRDefault="0094380D"/>
    <w:sectPr w:rsidR="0094380D" w:rsidSect="00D77AB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9D0034"/>
    <w:rsid w:val="00034C3D"/>
    <w:rsid w:val="00040D57"/>
    <w:rsid w:val="00055D6E"/>
    <w:rsid w:val="000607A1"/>
    <w:rsid w:val="000615B6"/>
    <w:rsid w:val="00063417"/>
    <w:rsid w:val="000639E2"/>
    <w:rsid w:val="00071FE4"/>
    <w:rsid w:val="00091109"/>
    <w:rsid w:val="00091DFD"/>
    <w:rsid w:val="000E22F4"/>
    <w:rsid w:val="000E4261"/>
    <w:rsid w:val="000F07EA"/>
    <w:rsid w:val="000F3FC3"/>
    <w:rsid w:val="0012414A"/>
    <w:rsid w:val="00142BD9"/>
    <w:rsid w:val="00150B7F"/>
    <w:rsid w:val="00152D1D"/>
    <w:rsid w:val="001660C7"/>
    <w:rsid w:val="00190F4C"/>
    <w:rsid w:val="00195019"/>
    <w:rsid w:val="001A55CB"/>
    <w:rsid w:val="001C7C12"/>
    <w:rsid w:val="001E61ED"/>
    <w:rsid w:val="002039DA"/>
    <w:rsid w:val="00215FD5"/>
    <w:rsid w:val="00223DEF"/>
    <w:rsid w:val="00240136"/>
    <w:rsid w:val="00240B64"/>
    <w:rsid w:val="002559BB"/>
    <w:rsid w:val="00262C51"/>
    <w:rsid w:val="00264264"/>
    <w:rsid w:val="00266C4E"/>
    <w:rsid w:val="00274A25"/>
    <w:rsid w:val="00275D98"/>
    <w:rsid w:val="00280704"/>
    <w:rsid w:val="00296FAA"/>
    <w:rsid w:val="002C46B2"/>
    <w:rsid w:val="002D1FB9"/>
    <w:rsid w:val="002D4422"/>
    <w:rsid w:val="002D699D"/>
    <w:rsid w:val="002E3782"/>
    <w:rsid w:val="003034DF"/>
    <w:rsid w:val="00324A12"/>
    <w:rsid w:val="003327E2"/>
    <w:rsid w:val="00356726"/>
    <w:rsid w:val="0035755D"/>
    <w:rsid w:val="0037720B"/>
    <w:rsid w:val="00377EBC"/>
    <w:rsid w:val="003847A2"/>
    <w:rsid w:val="003B14D5"/>
    <w:rsid w:val="003B4A02"/>
    <w:rsid w:val="003C6A16"/>
    <w:rsid w:val="003F72E4"/>
    <w:rsid w:val="00404603"/>
    <w:rsid w:val="00406320"/>
    <w:rsid w:val="00413936"/>
    <w:rsid w:val="0042009A"/>
    <w:rsid w:val="0042396E"/>
    <w:rsid w:val="0044066A"/>
    <w:rsid w:val="0044594F"/>
    <w:rsid w:val="00450F90"/>
    <w:rsid w:val="004542EA"/>
    <w:rsid w:val="0045566D"/>
    <w:rsid w:val="004569E6"/>
    <w:rsid w:val="00466225"/>
    <w:rsid w:val="004731DE"/>
    <w:rsid w:val="00474677"/>
    <w:rsid w:val="00481F2E"/>
    <w:rsid w:val="00483EBF"/>
    <w:rsid w:val="00494BE6"/>
    <w:rsid w:val="004A1FFE"/>
    <w:rsid w:val="004B2432"/>
    <w:rsid w:val="004C1471"/>
    <w:rsid w:val="004D5D19"/>
    <w:rsid w:val="004E2069"/>
    <w:rsid w:val="00501243"/>
    <w:rsid w:val="00503603"/>
    <w:rsid w:val="00521C1B"/>
    <w:rsid w:val="00523BD5"/>
    <w:rsid w:val="00524E6C"/>
    <w:rsid w:val="005357AA"/>
    <w:rsid w:val="00546963"/>
    <w:rsid w:val="005642D1"/>
    <w:rsid w:val="00565012"/>
    <w:rsid w:val="005664F2"/>
    <w:rsid w:val="00567C92"/>
    <w:rsid w:val="00571513"/>
    <w:rsid w:val="00575188"/>
    <w:rsid w:val="00580D62"/>
    <w:rsid w:val="005825BB"/>
    <w:rsid w:val="00585182"/>
    <w:rsid w:val="00591A0F"/>
    <w:rsid w:val="0059735A"/>
    <w:rsid w:val="005B34E7"/>
    <w:rsid w:val="005C7AA9"/>
    <w:rsid w:val="005E6D5B"/>
    <w:rsid w:val="005F361D"/>
    <w:rsid w:val="005F4717"/>
    <w:rsid w:val="00623796"/>
    <w:rsid w:val="0063038F"/>
    <w:rsid w:val="00654AD5"/>
    <w:rsid w:val="006827C2"/>
    <w:rsid w:val="00692EF7"/>
    <w:rsid w:val="006A76B7"/>
    <w:rsid w:val="006B644F"/>
    <w:rsid w:val="006D5D14"/>
    <w:rsid w:val="006D60D9"/>
    <w:rsid w:val="006F0CD8"/>
    <w:rsid w:val="0070274F"/>
    <w:rsid w:val="007444C7"/>
    <w:rsid w:val="00744D1D"/>
    <w:rsid w:val="007475A1"/>
    <w:rsid w:val="007561C3"/>
    <w:rsid w:val="00757821"/>
    <w:rsid w:val="0077624C"/>
    <w:rsid w:val="00791F36"/>
    <w:rsid w:val="00794DB8"/>
    <w:rsid w:val="00796A9D"/>
    <w:rsid w:val="007B0B44"/>
    <w:rsid w:val="007C00B5"/>
    <w:rsid w:val="007C64E9"/>
    <w:rsid w:val="007D22F4"/>
    <w:rsid w:val="007D372D"/>
    <w:rsid w:val="007F2592"/>
    <w:rsid w:val="007F270C"/>
    <w:rsid w:val="007F4145"/>
    <w:rsid w:val="00801714"/>
    <w:rsid w:val="00810151"/>
    <w:rsid w:val="008150C8"/>
    <w:rsid w:val="0082367E"/>
    <w:rsid w:val="00824994"/>
    <w:rsid w:val="0083160E"/>
    <w:rsid w:val="00845410"/>
    <w:rsid w:val="00883B6B"/>
    <w:rsid w:val="008F6449"/>
    <w:rsid w:val="009045D8"/>
    <w:rsid w:val="00911D7A"/>
    <w:rsid w:val="0091538B"/>
    <w:rsid w:val="00920567"/>
    <w:rsid w:val="00922E19"/>
    <w:rsid w:val="00942E5B"/>
    <w:rsid w:val="0094380D"/>
    <w:rsid w:val="00945656"/>
    <w:rsid w:val="00953118"/>
    <w:rsid w:val="00966B28"/>
    <w:rsid w:val="00976977"/>
    <w:rsid w:val="009A63A1"/>
    <w:rsid w:val="009B6065"/>
    <w:rsid w:val="009B7A7A"/>
    <w:rsid w:val="009C268D"/>
    <w:rsid w:val="009D0034"/>
    <w:rsid w:val="009D62C3"/>
    <w:rsid w:val="009D79EF"/>
    <w:rsid w:val="009E181C"/>
    <w:rsid w:val="009F39C2"/>
    <w:rsid w:val="00A02FC4"/>
    <w:rsid w:val="00A05EE9"/>
    <w:rsid w:val="00A37BE9"/>
    <w:rsid w:val="00A44EFB"/>
    <w:rsid w:val="00A45C5F"/>
    <w:rsid w:val="00A514C4"/>
    <w:rsid w:val="00A64222"/>
    <w:rsid w:val="00A761E8"/>
    <w:rsid w:val="00A80038"/>
    <w:rsid w:val="00A807FD"/>
    <w:rsid w:val="00A82174"/>
    <w:rsid w:val="00A86898"/>
    <w:rsid w:val="00A96C90"/>
    <w:rsid w:val="00AA32BC"/>
    <w:rsid w:val="00AC0D42"/>
    <w:rsid w:val="00AD15D2"/>
    <w:rsid w:val="00AE01B0"/>
    <w:rsid w:val="00AF3C2D"/>
    <w:rsid w:val="00AF575B"/>
    <w:rsid w:val="00AF5A9C"/>
    <w:rsid w:val="00B0289F"/>
    <w:rsid w:val="00B479F4"/>
    <w:rsid w:val="00B60220"/>
    <w:rsid w:val="00B67AE4"/>
    <w:rsid w:val="00B759DC"/>
    <w:rsid w:val="00B77F69"/>
    <w:rsid w:val="00B825E2"/>
    <w:rsid w:val="00B8297E"/>
    <w:rsid w:val="00B87807"/>
    <w:rsid w:val="00B90679"/>
    <w:rsid w:val="00BA380B"/>
    <w:rsid w:val="00BB0F69"/>
    <w:rsid w:val="00BB3FFC"/>
    <w:rsid w:val="00C016CD"/>
    <w:rsid w:val="00C1018A"/>
    <w:rsid w:val="00C135C2"/>
    <w:rsid w:val="00C24019"/>
    <w:rsid w:val="00C3270C"/>
    <w:rsid w:val="00C65AA9"/>
    <w:rsid w:val="00C97FE3"/>
    <w:rsid w:val="00CA74BD"/>
    <w:rsid w:val="00CB337F"/>
    <w:rsid w:val="00CC64CC"/>
    <w:rsid w:val="00CD28EA"/>
    <w:rsid w:val="00CD4AFD"/>
    <w:rsid w:val="00CE1306"/>
    <w:rsid w:val="00CE6862"/>
    <w:rsid w:val="00D0722F"/>
    <w:rsid w:val="00D14E7F"/>
    <w:rsid w:val="00D20A5B"/>
    <w:rsid w:val="00D2419F"/>
    <w:rsid w:val="00D25D0A"/>
    <w:rsid w:val="00D3166D"/>
    <w:rsid w:val="00D431AF"/>
    <w:rsid w:val="00D50080"/>
    <w:rsid w:val="00D56D01"/>
    <w:rsid w:val="00D61ADA"/>
    <w:rsid w:val="00D77ABA"/>
    <w:rsid w:val="00DA6FDF"/>
    <w:rsid w:val="00DA7E23"/>
    <w:rsid w:val="00DB086F"/>
    <w:rsid w:val="00DB13C4"/>
    <w:rsid w:val="00DC144D"/>
    <w:rsid w:val="00DD197F"/>
    <w:rsid w:val="00DF32F7"/>
    <w:rsid w:val="00E03950"/>
    <w:rsid w:val="00E1253A"/>
    <w:rsid w:val="00E16E29"/>
    <w:rsid w:val="00E24941"/>
    <w:rsid w:val="00E340AD"/>
    <w:rsid w:val="00E517AF"/>
    <w:rsid w:val="00E769D3"/>
    <w:rsid w:val="00E873E8"/>
    <w:rsid w:val="00E90081"/>
    <w:rsid w:val="00E9227D"/>
    <w:rsid w:val="00EA42E4"/>
    <w:rsid w:val="00EA4680"/>
    <w:rsid w:val="00EA5759"/>
    <w:rsid w:val="00EA58E5"/>
    <w:rsid w:val="00EC4143"/>
    <w:rsid w:val="00EC4155"/>
    <w:rsid w:val="00EF64D3"/>
    <w:rsid w:val="00F228A8"/>
    <w:rsid w:val="00F33AF4"/>
    <w:rsid w:val="00F533F7"/>
    <w:rsid w:val="00F6410E"/>
    <w:rsid w:val="00F85072"/>
    <w:rsid w:val="00F93B19"/>
    <w:rsid w:val="00F94B9B"/>
    <w:rsid w:val="00FA51DA"/>
    <w:rsid w:val="00FC20C4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2014-02-07T03:33:00Z</dcterms:created>
  <dcterms:modified xsi:type="dcterms:W3CDTF">2014-02-07T03:33:00Z</dcterms:modified>
</cp:coreProperties>
</file>